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20" w:rsidRPr="00C0364D" w:rsidRDefault="00181620" w:rsidP="00C0364D">
      <w:pPr>
        <w:pStyle w:val="a4"/>
        <w:numPr>
          <w:ilvl w:val="0"/>
          <w:numId w:val="22"/>
        </w:num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3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Перевести из 10-тичной в 2-ичную, 8-ричную, 16-ричную системы число 51.</w:t>
      </w:r>
    </w:p>
    <w:p w:rsidR="00181620" w:rsidRPr="00C0364D" w:rsidRDefault="00181620" w:rsidP="00C0364D">
      <w:pPr>
        <w:pStyle w:val="a4"/>
        <w:numPr>
          <w:ilvl w:val="0"/>
          <w:numId w:val="22"/>
        </w:num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3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Сложить числа в двоичной системе 101111</w:t>
      </w:r>
      <w:r w:rsidRPr="00C6072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C03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+11011</w:t>
      </w:r>
      <w:r w:rsidRPr="00C6072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360DF6" w:rsidRPr="00360DF6" w:rsidRDefault="0089073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.Имя файла может включать </w:t>
      </w:r>
      <w:proofErr w:type="gramStart"/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16 символов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Б)254 символов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256 символов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255 символов</w:t>
      </w:r>
    </w:p>
    <w:p w:rsidR="00360DF6" w:rsidRPr="00360DF6" w:rsidRDefault="0089073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.Для того, чтобы на диске можно было хранить файлы, диск должен быть предварительно: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скопирован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отформатирован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удалён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spellStart"/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дифрагментирован</w:t>
      </w:r>
      <w:proofErr w:type="spellEnd"/>
    </w:p>
    <w:p w:rsidR="00360DF6" w:rsidRPr="00360DF6" w:rsidRDefault="0089073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.Выберите правильное имя файла</w:t>
      </w:r>
    </w:p>
    <w:p w:rsidR="00360DF6" w:rsidRPr="00181620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8162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3:LIST.EXE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IN3:.TXT</w:t>
      </w:r>
    </w:p>
    <w:p w:rsidR="00360DF6" w:rsidRPr="00181620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1816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)12345.</w:t>
      </w: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BMP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SPRAVKI</w:t>
      </w:r>
      <w:r w:rsidR="00AB7D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360DF6" w:rsidRPr="00360DF6" w:rsidRDefault="0089073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.Операционная система относится </w:t>
      </w:r>
      <w:proofErr w:type="gramStart"/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proofErr w:type="gramEnd"/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 программам – оболочкам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 системному программному обеспечению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 прикладному программному обеспечению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приложениям</w:t>
      </w:r>
    </w:p>
    <w:p w:rsidR="00360DF6" w:rsidRPr="00360DF6" w:rsidRDefault="0089073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.Для организации доступа к файлам операционная система должна иметь сведения </w:t>
      </w:r>
    </w:p>
    <w:p w:rsidR="00360DF6" w:rsidRPr="00360DF6" w:rsidRDefault="00030BC7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360DF6"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об объёме диска</w:t>
      </w:r>
    </w:p>
    <w:p w:rsidR="00360DF6" w:rsidRDefault="00030BC7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="00360DF6"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 содержании файла</w:t>
      </w:r>
    </w:p>
    <w:p w:rsidR="00030BC7" w:rsidRPr="00360DF6" w:rsidRDefault="00030BC7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 размещении файлов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 количестве файлов на диске</w:t>
      </w:r>
    </w:p>
    <w:p w:rsidR="00360DF6" w:rsidRPr="00360DF6" w:rsidRDefault="0089073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.Каталогом называется место на диске </w:t>
      </w:r>
      <w:r w:rsidR="006C1F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имеющее 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имя и содержащее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Список программ, составленных пользователем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файлы и другие каталоги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только определённые файлы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информацию о файлах (имя, расширение, дата последнего обновления)</w:t>
      </w:r>
    </w:p>
    <w:p w:rsidR="00360DF6" w:rsidRPr="00360DF6" w:rsidRDefault="0089073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.Операционная система это: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техническая документация компьютера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совокупность устройств и программ общего пользования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совокупность основных устройств компьютера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Г) комплекс программ, организующих управление работой компьютера и его взаимодействие с пользователем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8C0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.Корневой каталог – это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первый верхний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самый нижний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самый главный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самый большой</w:t>
      </w:r>
    </w:p>
    <w:p w:rsidR="00360DF6" w:rsidRPr="00360DF6" w:rsidRDefault="008C078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1.Состояние операционной системы, при котором она перестает выдавать результаты и реагировать на запросы. - это</w:t>
      </w:r>
      <w:proofErr w:type="gramStart"/>
      <w:r w:rsidR="00360DF6"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.</w:t>
      </w:r>
      <w:proofErr w:type="gramEnd"/>
      <w:r w:rsidR="00360DF6"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</w:t>
      </w:r>
      <w:proofErr w:type="gramStart"/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)о</w:t>
      </w:r>
      <w:proofErr w:type="gramEnd"/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тключение принтера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зацикливание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отключение монитора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зависание</w:t>
      </w:r>
    </w:p>
    <w:p w:rsidR="00360DF6" w:rsidRPr="00360DF6" w:rsidRDefault="008C0788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.В процессе  загрузки операционной системы происходит: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копирование файлов операционной системы с гибкого диска на жёсткий диск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копирование файлов операционной системы с CD – диска на жёсткий диск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последовательная загрузка файлов  операционной системы в оперативную память</w:t>
      </w:r>
    </w:p>
    <w:p w:rsidR="00360DF6" w:rsidRPr="00360DF6" w:rsidRDefault="00360DF6" w:rsidP="00360DF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D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копирование содержимого оперативной памяти на жёсткий диск.</w:t>
      </w:r>
    </w:p>
    <w:p w:rsidR="00360DF6" w:rsidRPr="00360DF6" w:rsidRDefault="008C0788" w:rsidP="00360DF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</w:t>
      </w:r>
      <w:r w:rsidR="00360DF6" w:rsidRPr="00360D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C92A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Драйвер – это ….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15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.Имя файла состоит из двух частей: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адреса первого сектора и объёма файла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Б) имени и расширения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области хранения файлов и каталога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имени и адреса первого сектора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15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</w:t>
      </w:r>
      <w:r w:rsidR="0080469A">
        <w:rPr>
          <w:rStyle w:val="c2"/>
          <w:b/>
          <w:bCs/>
          <w:color w:val="000000"/>
          <w:sz w:val="20"/>
          <w:szCs w:val="20"/>
        </w:rPr>
        <w:t>Расширение имени файла определяет его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 xml:space="preserve">А) </w:t>
      </w:r>
      <w:r>
        <w:rPr>
          <w:color w:val="000000"/>
          <w:sz w:val="20"/>
          <w:szCs w:val="20"/>
        </w:rPr>
        <w:t>размер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 xml:space="preserve">Б) </w:t>
      </w:r>
      <w:r>
        <w:rPr>
          <w:color w:val="000000"/>
          <w:sz w:val="20"/>
          <w:szCs w:val="20"/>
        </w:rPr>
        <w:t>размещение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 xml:space="preserve">В) </w:t>
      </w:r>
      <w:r>
        <w:rPr>
          <w:color w:val="000000"/>
          <w:sz w:val="20"/>
          <w:szCs w:val="20"/>
        </w:rPr>
        <w:t>тип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 xml:space="preserve">Г) </w:t>
      </w:r>
      <w:r>
        <w:rPr>
          <w:color w:val="000000"/>
          <w:sz w:val="20"/>
          <w:szCs w:val="20"/>
        </w:rPr>
        <w:t>версию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16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.Путь к файлу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начинается с логического имени диска, затем записывается нужный файл</w:t>
      </w:r>
      <w:proofErr w:type="gramStart"/>
      <w:r w:rsidRPr="0080469A">
        <w:rPr>
          <w:color w:val="000000"/>
          <w:sz w:val="20"/>
          <w:szCs w:val="20"/>
        </w:rPr>
        <w:t xml:space="preserve"> ,</w:t>
      </w:r>
      <w:proofErr w:type="gramEnd"/>
      <w:r w:rsidRPr="0080469A">
        <w:rPr>
          <w:color w:val="000000"/>
          <w:sz w:val="20"/>
          <w:szCs w:val="20"/>
        </w:rPr>
        <w:t xml:space="preserve"> затем последовательность имён вложенных друг в друга папок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Б) начинается с последовательности имён вложенных друг в друга папок, в последней из которых находится нужный файл,  затем записывается логическое имя диска,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начинается  с последней папки, в  которой находится нужный файл,  затем записывается логическое имя диска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начинается с логического имени диска, затем записывается последовательность имён вложенных друг в друга папок, в последней из которых находится нужный файл</w:t>
      </w:r>
    </w:p>
    <w:p w:rsidR="00C6072D" w:rsidRPr="008C0788" w:rsidRDefault="00C6072D" w:rsidP="00C6072D">
      <w:pPr>
        <w:pStyle w:val="c3"/>
        <w:spacing w:before="0" w:beforeAutospacing="0" w:after="0" w:afterAutospacing="0" w:line="27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8C0788">
        <w:rPr>
          <w:b/>
          <w:color w:val="000000"/>
          <w:sz w:val="20"/>
          <w:szCs w:val="20"/>
        </w:rPr>
        <w:t>. Приведите пример полного имени файла.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lastRenderedPageBreak/>
        <w:t>18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 xml:space="preserve">.Операционная система относится </w:t>
      </w:r>
      <w:proofErr w:type="gramStart"/>
      <w:r w:rsidR="0080469A" w:rsidRPr="0080469A">
        <w:rPr>
          <w:rStyle w:val="c2"/>
          <w:b/>
          <w:bCs/>
          <w:color w:val="000000"/>
          <w:sz w:val="20"/>
          <w:szCs w:val="20"/>
        </w:rPr>
        <w:t>к</w:t>
      </w:r>
      <w:proofErr w:type="gramEnd"/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к программам – оболочкам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Б) к системному программному обеспечению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к прикладному программному обеспечению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приложениям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19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.Начальная загрузка  операционной системы осуществляется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 клавишами ALT+DEL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Б) клавишами CTRL+DEL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при включении компьютера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клавишей DEL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20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.Имя логического диска обозначается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цифрами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Б) буквами и цифрами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 русскими буквами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латинскими буквами</w:t>
      </w:r>
    </w:p>
    <w:p w:rsidR="00C0364D" w:rsidRPr="00181620" w:rsidRDefault="00C6072D" w:rsidP="00C0364D">
      <w:pPr>
        <w:pStyle w:val="c10"/>
        <w:spacing w:before="0" w:beforeAutospacing="0" w:after="0" w:afterAutospacing="0"/>
        <w:ind w:right="-2"/>
        <w:rPr>
          <w:b/>
          <w:bCs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21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</w:t>
      </w:r>
      <w:r w:rsidR="00C0364D" w:rsidRPr="00181620">
        <w:rPr>
          <w:b/>
          <w:bCs/>
          <w:color w:val="000000"/>
          <w:sz w:val="20"/>
          <w:szCs w:val="20"/>
        </w:rPr>
        <w:t>Наименование и обозначение количества информации «байт» (1 байт=8 бит) применяются с двоичными приставками, которые соответствуют множителям:</w:t>
      </w:r>
    </w:p>
    <w:p w:rsidR="00C0364D" w:rsidRPr="00181620" w:rsidRDefault="00C0364D" w:rsidP="00C0364D">
      <w:pPr>
        <w:spacing w:after="0" w:line="27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DD48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10</w:t>
      </w:r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байт 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</w:t>
      </w:r>
      <w:proofErr w:type="gramStart"/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байт</w:t>
      </w:r>
      <w:proofErr w:type="gramEnd"/>
    </w:p>
    <w:p w:rsidR="00C0364D" w:rsidRPr="00181620" w:rsidRDefault="00C0364D" w:rsidP="00C0364D">
      <w:pPr>
        <w:spacing w:after="0" w:line="27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DD48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20</w:t>
      </w:r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байт 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</w:t>
      </w:r>
      <w:proofErr w:type="gramStart"/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байт</w:t>
      </w:r>
      <w:proofErr w:type="gramEnd"/>
    </w:p>
    <w:p w:rsidR="00C0364D" w:rsidRDefault="00C0364D" w:rsidP="00C0364D">
      <w:pPr>
        <w:spacing w:after="0" w:line="27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DD488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30</w:t>
      </w:r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байт 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</w:t>
      </w:r>
      <w:proofErr w:type="gramStart"/>
      <w:r w:rsidRPr="001816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байт</w:t>
      </w:r>
      <w:proofErr w:type="gramEnd"/>
    </w:p>
    <w:p w:rsidR="0080469A" w:rsidRPr="00C0364D" w:rsidRDefault="0080469A" w:rsidP="00C0364D">
      <w:pPr>
        <w:pStyle w:val="c10"/>
        <w:spacing w:before="0" w:beforeAutospacing="0" w:after="0" w:afterAutospacing="0"/>
        <w:ind w:right="-2"/>
        <w:rPr>
          <w:color w:val="000000"/>
          <w:sz w:val="20"/>
          <w:szCs w:val="20"/>
        </w:rPr>
      </w:pP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22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.В процессе  загруз</w:t>
      </w:r>
      <w:bookmarkStart w:id="0" w:name="_GoBack"/>
      <w:bookmarkEnd w:id="0"/>
      <w:r w:rsidR="0080469A" w:rsidRPr="0080469A">
        <w:rPr>
          <w:rStyle w:val="c2"/>
          <w:b/>
          <w:bCs/>
          <w:color w:val="000000"/>
          <w:sz w:val="20"/>
          <w:szCs w:val="20"/>
        </w:rPr>
        <w:t>ки операционной системы происходит: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копирование файлов операционной системы с гибкого диска на жёсткий диск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Б) копирование файлов операционной системы с CD – диска на жёсткий диск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последовательная загрузка файлов  операционной системы в оперативную память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копирование содержимого оперативной памяти на жёсткий диск.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23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.Приложение - это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пользователь, который решает свои прикладные задачи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Б) программа, с помощью которой операционная система решает свои прикладные задачи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устройства, с помощью которых пользователь решает свои прикладные задачи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программа, с помощью которой пользователь решает свои прикладные задачи</w:t>
      </w:r>
    </w:p>
    <w:p w:rsidR="00D94221" w:rsidRPr="00D94221" w:rsidRDefault="00C6072D" w:rsidP="00D94221">
      <w:pPr>
        <w:pStyle w:val="c3"/>
        <w:spacing w:before="0" w:beforeAutospacing="0" w:after="0" w:afterAutospacing="0"/>
        <w:rPr>
          <w:rStyle w:val="c2"/>
          <w:b/>
          <w:bCs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24</w:t>
      </w:r>
      <w:r w:rsidR="00D94221">
        <w:rPr>
          <w:rStyle w:val="c2"/>
          <w:b/>
          <w:bCs/>
          <w:color w:val="000000"/>
          <w:sz w:val="20"/>
          <w:szCs w:val="20"/>
        </w:rPr>
        <w:t xml:space="preserve">. </w:t>
      </w:r>
      <w:r w:rsidR="00D94221" w:rsidRPr="00D94221">
        <w:rPr>
          <w:rStyle w:val="c2"/>
          <w:b/>
          <w:bCs/>
          <w:color w:val="000000"/>
          <w:sz w:val="20"/>
          <w:szCs w:val="20"/>
        </w:rPr>
        <w:t>В текстовом редакторе выполнение операции Копирование становится возможным после</w:t>
      </w:r>
    </w:p>
    <w:p w:rsidR="00D94221" w:rsidRPr="00D94221" w:rsidRDefault="00D94221" w:rsidP="00D94221">
      <w:pPr>
        <w:pStyle w:val="c3"/>
        <w:spacing w:before="0" w:beforeAutospacing="0" w:after="0" w:afterAutospacing="0"/>
        <w:ind w:left="708"/>
        <w:rPr>
          <w:rStyle w:val="c2"/>
          <w:bCs/>
          <w:color w:val="000000"/>
          <w:sz w:val="20"/>
          <w:szCs w:val="20"/>
        </w:rPr>
      </w:pPr>
      <w:r w:rsidRPr="00D94221">
        <w:rPr>
          <w:rStyle w:val="c2"/>
          <w:bCs/>
          <w:color w:val="000000"/>
          <w:sz w:val="20"/>
          <w:szCs w:val="20"/>
        </w:rPr>
        <w:t xml:space="preserve">установки курсора в определенное положение </w:t>
      </w:r>
    </w:p>
    <w:p w:rsidR="00D94221" w:rsidRPr="00D94221" w:rsidRDefault="00D94221" w:rsidP="00D94221">
      <w:pPr>
        <w:pStyle w:val="c3"/>
        <w:spacing w:before="0" w:beforeAutospacing="0" w:after="0" w:afterAutospacing="0"/>
        <w:ind w:left="708"/>
        <w:rPr>
          <w:rStyle w:val="c2"/>
          <w:bCs/>
          <w:color w:val="000000"/>
          <w:sz w:val="20"/>
          <w:szCs w:val="20"/>
        </w:rPr>
      </w:pPr>
      <w:r w:rsidRPr="00D94221">
        <w:rPr>
          <w:rStyle w:val="c2"/>
          <w:bCs/>
          <w:color w:val="000000"/>
          <w:sz w:val="20"/>
          <w:szCs w:val="20"/>
        </w:rPr>
        <w:t xml:space="preserve"> сохранения файла </w:t>
      </w:r>
    </w:p>
    <w:p w:rsidR="00D94221" w:rsidRPr="00D94221" w:rsidRDefault="00D94221" w:rsidP="00D94221">
      <w:pPr>
        <w:pStyle w:val="c3"/>
        <w:spacing w:before="0" w:beforeAutospacing="0" w:after="0" w:afterAutospacing="0"/>
        <w:ind w:left="708"/>
        <w:rPr>
          <w:rStyle w:val="c2"/>
          <w:bCs/>
          <w:color w:val="000000"/>
          <w:sz w:val="20"/>
          <w:szCs w:val="20"/>
        </w:rPr>
      </w:pPr>
      <w:r w:rsidRPr="00D94221">
        <w:rPr>
          <w:rStyle w:val="c2"/>
          <w:bCs/>
          <w:color w:val="000000"/>
          <w:sz w:val="20"/>
          <w:szCs w:val="20"/>
        </w:rPr>
        <w:t xml:space="preserve"> распечатки файла </w:t>
      </w:r>
    </w:p>
    <w:p w:rsidR="00D94221" w:rsidRPr="00D94221" w:rsidRDefault="00D94221" w:rsidP="00D94221">
      <w:pPr>
        <w:pStyle w:val="c3"/>
        <w:spacing w:before="0" w:beforeAutospacing="0" w:after="0" w:afterAutospacing="0"/>
        <w:ind w:left="708"/>
        <w:rPr>
          <w:rStyle w:val="c2"/>
          <w:bCs/>
          <w:color w:val="000000"/>
          <w:sz w:val="20"/>
          <w:szCs w:val="20"/>
        </w:rPr>
      </w:pPr>
      <w:r w:rsidRPr="00D94221">
        <w:rPr>
          <w:rStyle w:val="c2"/>
          <w:bCs/>
          <w:color w:val="000000"/>
          <w:sz w:val="20"/>
          <w:szCs w:val="20"/>
        </w:rPr>
        <w:t xml:space="preserve"> выделения фрагмента текста</w:t>
      </w:r>
    </w:p>
    <w:p w:rsidR="0080469A" w:rsidRPr="0080469A" w:rsidRDefault="00C6072D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0"/>
          <w:szCs w:val="20"/>
        </w:rPr>
        <w:t>25</w:t>
      </w:r>
      <w:r w:rsidR="0080469A" w:rsidRPr="0080469A">
        <w:rPr>
          <w:rStyle w:val="c2"/>
          <w:b/>
          <w:bCs/>
          <w:color w:val="000000"/>
          <w:sz w:val="20"/>
          <w:szCs w:val="20"/>
        </w:rPr>
        <w:t>.Приложение функционирует под управлением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А) оперативной памяти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lastRenderedPageBreak/>
        <w:t>Б) процессора</w:t>
      </w:r>
    </w:p>
    <w:p w:rsidR="0080469A" w:rsidRP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В) операционной системы</w:t>
      </w:r>
    </w:p>
    <w:p w:rsidR="0080469A" w:rsidRDefault="0080469A" w:rsidP="0080469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 w:rsidRPr="0080469A">
        <w:rPr>
          <w:color w:val="000000"/>
          <w:sz w:val="20"/>
          <w:szCs w:val="20"/>
        </w:rPr>
        <w:t>Г) пользователя</w:t>
      </w:r>
    </w:p>
    <w:p w:rsidR="00181620" w:rsidRDefault="00181620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181620" w:rsidSect="00360DF6">
      <w:pgSz w:w="16838" w:h="11906" w:orient="landscape"/>
      <w:pgMar w:top="426" w:right="426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2E7"/>
    <w:multiLevelType w:val="hybridMultilevel"/>
    <w:tmpl w:val="D1B6EF52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1C22EA"/>
    <w:multiLevelType w:val="hybridMultilevel"/>
    <w:tmpl w:val="4BFEB272"/>
    <w:lvl w:ilvl="0" w:tplc="6652A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75D6"/>
    <w:multiLevelType w:val="multilevel"/>
    <w:tmpl w:val="96828EF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CC6449F"/>
    <w:multiLevelType w:val="multilevel"/>
    <w:tmpl w:val="84FA03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75FCF"/>
    <w:multiLevelType w:val="hybridMultilevel"/>
    <w:tmpl w:val="92729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F731C"/>
    <w:multiLevelType w:val="multilevel"/>
    <w:tmpl w:val="A930468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D714C3"/>
    <w:multiLevelType w:val="multilevel"/>
    <w:tmpl w:val="61F0B68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B465DF"/>
    <w:multiLevelType w:val="hybridMultilevel"/>
    <w:tmpl w:val="EB74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93254"/>
    <w:multiLevelType w:val="hybridMultilevel"/>
    <w:tmpl w:val="E7E03C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E62DE1"/>
    <w:multiLevelType w:val="multilevel"/>
    <w:tmpl w:val="D242A31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5344D64"/>
    <w:multiLevelType w:val="hybridMultilevel"/>
    <w:tmpl w:val="817C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D0508"/>
    <w:multiLevelType w:val="multilevel"/>
    <w:tmpl w:val="EE1C3A7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A580C4F"/>
    <w:multiLevelType w:val="hybridMultilevel"/>
    <w:tmpl w:val="D65E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A31DC"/>
    <w:multiLevelType w:val="hybridMultilevel"/>
    <w:tmpl w:val="FB3E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32D8"/>
    <w:multiLevelType w:val="hybridMultilevel"/>
    <w:tmpl w:val="872E81B2"/>
    <w:lvl w:ilvl="0" w:tplc="3764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7DC4"/>
    <w:multiLevelType w:val="hybridMultilevel"/>
    <w:tmpl w:val="BB183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249C2"/>
    <w:multiLevelType w:val="hybridMultilevel"/>
    <w:tmpl w:val="660E92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3088CE0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3827963"/>
    <w:multiLevelType w:val="hybridMultilevel"/>
    <w:tmpl w:val="A930468A"/>
    <w:lvl w:ilvl="0" w:tplc="2DB618C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111EB4"/>
    <w:multiLevelType w:val="hybridMultilevel"/>
    <w:tmpl w:val="1BF4C3B6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3A244C"/>
    <w:multiLevelType w:val="hybridMultilevel"/>
    <w:tmpl w:val="467C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34DF2"/>
    <w:multiLevelType w:val="multilevel"/>
    <w:tmpl w:val="938042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A701D1E"/>
    <w:multiLevelType w:val="hybridMultilevel"/>
    <w:tmpl w:val="6D5CE844"/>
    <w:lvl w:ilvl="0" w:tplc="16EA9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0241B"/>
    <w:multiLevelType w:val="hybridMultilevel"/>
    <w:tmpl w:val="CD7A806C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52293D"/>
    <w:multiLevelType w:val="hybridMultilevel"/>
    <w:tmpl w:val="ACC0F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8B0450"/>
    <w:multiLevelType w:val="hybridMultilevel"/>
    <w:tmpl w:val="2630792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E2B07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2"/>
  </w:num>
  <w:num w:numId="5">
    <w:abstractNumId w:val="23"/>
  </w:num>
  <w:num w:numId="6">
    <w:abstractNumId w:val="10"/>
  </w:num>
  <w:num w:numId="7">
    <w:abstractNumId w:val="14"/>
  </w:num>
  <w:num w:numId="8">
    <w:abstractNumId w:val="7"/>
  </w:num>
  <w:num w:numId="9">
    <w:abstractNumId w:val="25"/>
  </w:num>
  <w:num w:numId="10">
    <w:abstractNumId w:val="17"/>
  </w:num>
  <w:num w:numId="11">
    <w:abstractNumId w:val="5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0"/>
  </w:num>
  <w:num w:numId="24">
    <w:abstractNumId w:val="22"/>
  </w:num>
  <w:num w:numId="25">
    <w:abstractNumId w:val="8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0DF6"/>
    <w:rsid w:val="00030BC7"/>
    <w:rsid w:val="000E62DA"/>
    <w:rsid w:val="00152456"/>
    <w:rsid w:val="00162580"/>
    <w:rsid w:val="00181620"/>
    <w:rsid w:val="00360DF6"/>
    <w:rsid w:val="0039457B"/>
    <w:rsid w:val="005B4AB1"/>
    <w:rsid w:val="006C1FC4"/>
    <w:rsid w:val="0080469A"/>
    <w:rsid w:val="00890738"/>
    <w:rsid w:val="008C0788"/>
    <w:rsid w:val="00930F24"/>
    <w:rsid w:val="00A26B07"/>
    <w:rsid w:val="00AB7DBA"/>
    <w:rsid w:val="00C0364D"/>
    <w:rsid w:val="00C6072D"/>
    <w:rsid w:val="00C92A6D"/>
    <w:rsid w:val="00D94221"/>
    <w:rsid w:val="00DB2657"/>
    <w:rsid w:val="00DD4882"/>
    <w:rsid w:val="00E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56"/>
  </w:style>
  <w:style w:type="paragraph" w:styleId="3">
    <w:name w:val="heading 3"/>
    <w:basedOn w:val="a"/>
    <w:link w:val="30"/>
    <w:uiPriority w:val="9"/>
    <w:qFormat/>
    <w:rsid w:val="000E6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DF6"/>
  </w:style>
  <w:style w:type="paragraph" w:customStyle="1" w:styleId="c3">
    <w:name w:val="c3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DF6"/>
  </w:style>
  <w:style w:type="character" w:styleId="a3">
    <w:name w:val="Hyperlink"/>
    <w:basedOn w:val="a0"/>
    <w:uiPriority w:val="99"/>
    <w:unhideWhenUsed/>
    <w:rsid w:val="00C92A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20"/>
    <w:pPr>
      <w:ind w:left="720" w:right="1134"/>
      <w:contextualSpacing/>
    </w:pPr>
  </w:style>
  <w:style w:type="paragraph" w:customStyle="1" w:styleId="Default">
    <w:name w:val="Default"/>
    <w:rsid w:val="0018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6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2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DF6"/>
  </w:style>
  <w:style w:type="paragraph" w:customStyle="1" w:styleId="c3">
    <w:name w:val="c3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DF6"/>
  </w:style>
  <w:style w:type="character" w:styleId="a3">
    <w:name w:val="Hyperlink"/>
    <w:basedOn w:val="a0"/>
    <w:uiPriority w:val="99"/>
    <w:unhideWhenUsed/>
    <w:rsid w:val="00C92A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20"/>
    <w:pPr>
      <w:ind w:left="720" w:right="1134"/>
      <w:contextualSpacing/>
    </w:pPr>
  </w:style>
  <w:style w:type="paragraph" w:customStyle="1" w:styleId="Default">
    <w:name w:val="Default"/>
    <w:rsid w:val="0018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E62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KomKlass</dc:creator>
  <cp:lastModifiedBy>ulianova</cp:lastModifiedBy>
  <cp:revision>2</cp:revision>
  <dcterms:created xsi:type="dcterms:W3CDTF">2021-09-20T07:39:00Z</dcterms:created>
  <dcterms:modified xsi:type="dcterms:W3CDTF">2021-09-20T07:39:00Z</dcterms:modified>
</cp:coreProperties>
</file>