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0B" w:rsidRDefault="008D460B" w:rsidP="008D46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Математика для обучающихся групп ТО 1-25, ТО 2-25</w:t>
      </w:r>
    </w:p>
    <w:p w:rsidR="00A22A6B" w:rsidRDefault="00A22A6B" w:rsidP="008D46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D460B" w:rsidRDefault="008D460B" w:rsidP="008D46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Задание: </w:t>
      </w:r>
      <w:r w:rsidRPr="008D460B">
        <w:rPr>
          <w:rFonts w:ascii="Times New Roman" w:hAnsi="Times New Roman" w:cs="Times New Roman"/>
          <w:sz w:val="32"/>
          <w:szCs w:val="32"/>
        </w:rPr>
        <w:t>сделать презентацию по предложенной теме и выступить на одной из лент с докладом 4-5 минут.</w:t>
      </w:r>
    </w:p>
    <w:p w:rsidR="008D460B" w:rsidRPr="008D460B" w:rsidRDefault="008D460B" w:rsidP="008D46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460B" w:rsidRPr="0077114E" w:rsidRDefault="008D460B" w:rsidP="008D46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114E">
        <w:rPr>
          <w:rFonts w:ascii="Times New Roman" w:hAnsi="Times New Roman" w:cs="Times New Roman"/>
          <w:b/>
          <w:sz w:val="32"/>
          <w:szCs w:val="32"/>
        </w:rPr>
        <w:t>Темы по математике</w:t>
      </w:r>
      <w:r>
        <w:rPr>
          <w:rFonts w:ascii="Times New Roman" w:hAnsi="Times New Roman" w:cs="Times New Roman"/>
          <w:b/>
          <w:sz w:val="32"/>
          <w:szCs w:val="32"/>
        </w:rPr>
        <w:t xml:space="preserve"> для обучающихся</w:t>
      </w:r>
      <w:r w:rsidRPr="0077114E">
        <w:rPr>
          <w:rFonts w:ascii="Times New Roman" w:hAnsi="Times New Roman" w:cs="Times New Roman"/>
          <w:b/>
          <w:sz w:val="32"/>
          <w:szCs w:val="32"/>
        </w:rPr>
        <w:t xml:space="preserve"> 1 курса.</w:t>
      </w:r>
    </w:p>
    <w:tbl>
      <w:tblPr>
        <w:tblStyle w:val="a3"/>
        <w:tblW w:w="0" w:type="auto"/>
        <w:tblLook w:val="04A0"/>
      </w:tblPr>
      <w:tblGrid>
        <w:gridCol w:w="517"/>
        <w:gridCol w:w="5290"/>
        <w:gridCol w:w="1701"/>
        <w:gridCol w:w="1701"/>
      </w:tblGrid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1-25</w:t>
            </w:r>
          </w:p>
        </w:tc>
        <w:tc>
          <w:tcPr>
            <w:tcW w:w="1701" w:type="dxa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2-25</w:t>
            </w:r>
          </w:p>
        </w:tc>
      </w:tr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Пифагор и его вклад в математику</w:t>
            </w: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Гетт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60B" w:rsidRPr="0077114E" w:rsidTr="008D460B">
        <w:tc>
          <w:tcPr>
            <w:tcW w:w="517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90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Теорема Виета</w:t>
            </w: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Песков </w:t>
            </w:r>
          </w:p>
        </w:tc>
        <w:tc>
          <w:tcPr>
            <w:tcW w:w="1701" w:type="dxa"/>
            <w:shd w:val="clear" w:color="auto" w:fill="FFFF00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Мазуренко </w:t>
            </w:r>
          </w:p>
        </w:tc>
      </w:tr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Современные открытия в области математики</w:t>
            </w: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Карпов </w:t>
            </w:r>
          </w:p>
        </w:tc>
      </w:tr>
      <w:tr w:rsidR="008D460B" w:rsidRPr="0077114E" w:rsidTr="008D460B">
        <w:tc>
          <w:tcPr>
            <w:tcW w:w="517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0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Декарт и его вклад в математику</w:t>
            </w: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FFFF00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Логарифмическая спираль</w:t>
            </w: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</w:tr>
      <w:tr w:rsidR="008D460B" w:rsidRPr="0077114E" w:rsidTr="008D460B">
        <w:tc>
          <w:tcPr>
            <w:tcW w:w="517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0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Применение дробей в жизни человека</w:t>
            </w: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FFFF00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Зотов </w:t>
            </w:r>
          </w:p>
        </w:tc>
      </w:tr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Применение процентов в жизни человека</w:t>
            </w: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Белозеров </w:t>
            </w:r>
          </w:p>
        </w:tc>
        <w:tc>
          <w:tcPr>
            <w:tcW w:w="1701" w:type="dxa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Хрулев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60B" w:rsidRPr="0077114E" w:rsidTr="008D460B">
        <w:tc>
          <w:tcPr>
            <w:tcW w:w="517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0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Ньютон и его вклад в математику</w:t>
            </w: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Дорофеев </w:t>
            </w:r>
          </w:p>
        </w:tc>
        <w:tc>
          <w:tcPr>
            <w:tcW w:w="1701" w:type="dxa"/>
            <w:shd w:val="clear" w:color="auto" w:fill="FFFF00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</w:p>
        </w:tc>
      </w:tr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Математика в психологии</w:t>
            </w: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Аносов </w:t>
            </w:r>
          </w:p>
        </w:tc>
        <w:tc>
          <w:tcPr>
            <w:tcW w:w="1701" w:type="dxa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Гоффман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60B" w:rsidRPr="0077114E" w:rsidTr="008D460B">
        <w:tc>
          <w:tcPr>
            <w:tcW w:w="517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90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Математика в биологии</w:t>
            </w: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</w:tr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Многогранники в окружающим нам мире</w:t>
            </w: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</w:tr>
      <w:tr w:rsidR="008D460B" w:rsidRPr="0077114E" w:rsidTr="008D460B">
        <w:tc>
          <w:tcPr>
            <w:tcW w:w="517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90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Тела вращения в окружающем нас мире</w:t>
            </w: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</w:tr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Тригонометрия в окружающем нас мире</w:t>
            </w: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Чашкин </w:t>
            </w:r>
          </w:p>
        </w:tc>
        <w:tc>
          <w:tcPr>
            <w:tcW w:w="1701" w:type="dxa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Самойленко </w:t>
            </w:r>
          </w:p>
        </w:tc>
      </w:tr>
      <w:tr w:rsidR="008D460B" w:rsidRPr="0077114E" w:rsidTr="008D460B">
        <w:tc>
          <w:tcPr>
            <w:tcW w:w="517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90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Симметрия в живой природе</w:t>
            </w: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Четырен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FFFF00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Деньгин </w:t>
            </w:r>
          </w:p>
        </w:tc>
      </w:tr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Математика в спорте</w:t>
            </w: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Чащин </w:t>
            </w:r>
          </w:p>
        </w:tc>
        <w:tc>
          <w:tcPr>
            <w:tcW w:w="1701" w:type="dxa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Бадюля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60B" w:rsidRPr="0077114E" w:rsidTr="008D460B">
        <w:tc>
          <w:tcPr>
            <w:tcW w:w="517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90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Математика в астрономии</w:t>
            </w: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Махмадулоев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Площади фигур</w:t>
            </w: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Проскуряков </w:t>
            </w:r>
          </w:p>
        </w:tc>
        <w:tc>
          <w:tcPr>
            <w:tcW w:w="1701" w:type="dxa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</w:p>
        </w:tc>
      </w:tr>
      <w:tr w:rsidR="008D460B" w:rsidRPr="0077114E" w:rsidTr="008D460B">
        <w:tc>
          <w:tcPr>
            <w:tcW w:w="517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90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Пифагоровы тройки</w:t>
            </w: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Щербаков </w:t>
            </w:r>
          </w:p>
        </w:tc>
      </w:tr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История появления алгебры как науки</w:t>
            </w: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</w:p>
        </w:tc>
      </w:tr>
      <w:tr w:rsidR="008D460B" w:rsidRPr="0077114E" w:rsidTr="008D460B">
        <w:tc>
          <w:tcPr>
            <w:tcW w:w="517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90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История появления геометрии как науки</w:t>
            </w: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</w:tr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 xml:space="preserve">Тела вращения в архитектуре </w:t>
            </w: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</w:p>
        </w:tc>
      </w:tr>
      <w:tr w:rsidR="008D460B" w:rsidRPr="0077114E" w:rsidTr="008D460B">
        <w:tc>
          <w:tcPr>
            <w:tcW w:w="517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90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Многогранники в архитектуре</w:t>
            </w: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 </w:t>
            </w:r>
          </w:p>
        </w:tc>
        <w:tc>
          <w:tcPr>
            <w:tcW w:w="1701" w:type="dxa"/>
            <w:shd w:val="clear" w:color="auto" w:fill="FFFF00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</w:p>
        </w:tc>
      </w:tr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14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Математика на шахматной доске.</w:t>
            </w: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Мартынов </w:t>
            </w:r>
          </w:p>
        </w:tc>
        <w:tc>
          <w:tcPr>
            <w:tcW w:w="1701" w:type="dxa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</w:p>
        </w:tc>
      </w:tr>
      <w:tr w:rsidR="008D460B" w:rsidRPr="0077114E" w:rsidTr="008D460B">
        <w:tc>
          <w:tcPr>
            <w:tcW w:w="517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90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 w:rsidRPr="0077114E">
              <w:rPr>
                <w:rFonts w:ascii="Times New Roman" w:hAnsi="Times New Roman" w:cs="Times New Roman"/>
              </w:rPr>
              <w:t>Математика в физике</w:t>
            </w:r>
          </w:p>
        </w:tc>
        <w:tc>
          <w:tcPr>
            <w:tcW w:w="1701" w:type="dxa"/>
            <w:shd w:val="clear" w:color="auto" w:fill="FFFF00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Красовский </w:t>
            </w:r>
          </w:p>
        </w:tc>
        <w:tc>
          <w:tcPr>
            <w:tcW w:w="1701" w:type="dxa"/>
            <w:shd w:val="clear" w:color="auto" w:fill="FFFF00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</w:p>
        </w:tc>
      </w:tr>
      <w:tr w:rsidR="008D460B" w:rsidRPr="0077114E" w:rsidTr="008D460B">
        <w:tc>
          <w:tcPr>
            <w:tcW w:w="517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90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в моей профессиональной деятельности</w:t>
            </w:r>
          </w:p>
        </w:tc>
        <w:tc>
          <w:tcPr>
            <w:tcW w:w="1701" w:type="dxa"/>
          </w:tcPr>
          <w:p w:rsidR="008D460B" w:rsidRPr="0077114E" w:rsidRDefault="008D460B" w:rsidP="0055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Другов </w:t>
            </w:r>
          </w:p>
        </w:tc>
        <w:tc>
          <w:tcPr>
            <w:tcW w:w="1701" w:type="dxa"/>
          </w:tcPr>
          <w:p w:rsidR="008D460B" w:rsidRDefault="008D460B" w:rsidP="005519A2">
            <w:pPr>
              <w:rPr>
                <w:rFonts w:ascii="Times New Roman" w:hAnsi="Times New Roman" w:cs="Times New Roman"/>
              </w:rPr>
            </w:pPr>
          </w:p>
        </w:tc>
      </w:tr>
    </w:tbl>
    <w:p w:rsidR="008D460B" w:rsidRDefault="008D460B" w:rsidP="008D460B">
      <w:pPr>
        <w:rPr>
          <w:rFonts w:ascii="Times New Roman" w:hAnsi="Times New Roman" w:cs="Times New Roman"/>
        </w:rPr>
      </w:pPr>
      <w:r w:rsidRPr="0077114E">
        <w:rPr>
          <w:rFonts w:ascii="Times New Roman" w:hAnsi="Times New Roman" w:cs="Times New Roman"/>
        </w:rPr>
        <w:t xml:space="preserve">  </w:t>
      </w:r>
    </w:p>
    <w:p w:rsidR="008D460B" w:rsidRPr="0077114E" w:rsidRDefault="008D460B" w:rsidP="008D460B">
      <w:pPr>
        <w:rPr>
          <w:rFonts w:ascii="Times New Roman" w:hAnsi="Times New Roman" w:cs="Times New Roman"/>
        </w:rPr>
      </w:pPr>
      <w:r w:rsidRPr="0077114E">
        <w:rPr>
          <w:rFonts w:ascii="Times New Roman" w:hAnsi="Times New Roman" w:cs="Times New Roman"/>
        </w:rPr>
        <w:t>Требования к оформлению презентации:</w:t>
      </w:r>
    </w:p>
    <w:p w:rsidR="008D460B" w:rsidRPr="0077114E" w:rsidRDefault="008D460B" w:rsidP="008D460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7114E">
        <w:rPr>
          <w:rFonts w:ascii="Times New Roman" w:hAnsi="Times New Roman" w:cs="Times New Roman"/>
        </w:rPr>
        <w:t>8-10 слайдов</w:t>
      </w:r>
    </w:p>
    <w:p w:rsidR="008D460B" w:rsidRPr="0077114E" w:rsidRDefault="008D460B" w:rsidP="008D460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7114E">
        <w:rPr>
          <w:rFonts w:ascii="Times New Roman" w:hAnsi="Times New Roman" w:cs="Times New Roman"/>
        </w:rPr>
        <w:t>Титульный лист</w:t>
      </w:r>
    </w:p>
    <w:p w:rsidR="008D460B" w:rsidRPr="0077114E" w:rsidRDefault="008D460B" w:rsidP="008D460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7114E">
        <w:rPr>
          <w:rFonts w:ascii="Times New Roman" w:hAnsi="Times New Roman" w:cs="Times New Roman"/>
        </w:rPr>
        <w:t>Содержание с гиперссылками</w:t>
      </w:r>
    </w:p>
    <w:p w:rsidR="008D460B" w:rsidRPr="0077114E" w:rsidRDefault="008D460B" w:rsidP="008D460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7114E">
        <w:rPr>
          <w:rFonts w:ascii="Times New Roman" w:hAnsi="Times New Roman" w:cs="Times New Roman"/>
        </w:rPr>
        <w:t>Цель, задачи</w:t>
      </w:r>
    </w:p>
    <w:p w:rsidR="008D460B" w:rsidRPr="0077114E" w:rsidRDefault="008D460B" w:rsidP="008D460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7114E">
        <w:rPr>
          <w:rFonts w:ascii="Times New Roman" w:hAnsi="Times New Roman" w:cs="Times New Roman"/>
        </w:rPr>
        <w:t>Немного истории по теме</w:t>
      </w:r>
    </w:p>
    <w:p w:rsidR="008D460B" w:rsidRPr="0077114E" w:rsidRDefault="008D460B" w:rsidP="008D460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7114E">
        <w:rPr>
          <w:rFonts w:ascii="Times New Roman" w:hAnsi="Times New Roman" w:cs="Times New Roman"/>
        </w:rPr>
        <w:t>Определения ключевых слов + картинка</w:t>
      </w:r>
    </w:p>
    <w:p w:rsidR="008D460B" w:rsidRPr="0077114E" w:rsidRDefault="008D460B" w:rsidP="008D460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7114E">
        <w:rPr>
          <w:rFonts w:ascii="Times New Roman" w:hAnsi="Times New Roman" w:cs="Times New Roman"/>
        </w:rPr>
        <w:t>Наличие интересного факта по теме.</w:t>
      </w:r>
    </w:p>
    <w:p w:rsidR="008D460B" w:rsidRPr="0077114E" w:rsidRDefault="008D460B" w:rsidP="008D460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7114E">
        <w:rPr>
          <w:rFonts w:ascii="Times New Roman" w:hAnsi="Times New Roman" w:cs="Times New Roman"/>
        </w:rPr>
        <w:t>Нумерация слайдов</w:t>
      </w:r>
    </w:p>
    <w:p w:rsidR="008D460B" w:rsidRPr="0077114E" w:rsidRDefault="008D460B" w:rsidP="008D460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7114E">
        <w:rPr>
          <w:rFonts w:ascii="Times New Roman" w:hAnsi="Times New Roman" w:cs="Times New Roman"/>
        </w:rPr>
        <w:t>Каждый слайд с заголовком</w:t>
      </w:r>
    </w:p>
    <w:p w:rsidR="008D460B" w:rsidRPr="0077114E" w:rsidRDefault="008D460B" w:rsidP="008D460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7114E">
        <w:rPr>
          <w:rFonts w:ascii="Times New Roman" w:hAnsi="Times New Roman" w:cs="Times New Roman"/>
        </w:rPr>
        <w:t>Анимация слайдов</w:t>
      </w:r>
    </w:p>
    <w:p w:rsidR="008D460B" w:rsidRPr="0077114E" w:rsidRDefault="008D460B" w:rsidP="008D460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7114E">
        <w:rPr>
          <w:rFonts w:ascii="Times New Roman" w:hAnsi="Times New Roman" w:cs="Times New Roman"/>
        </w:rPr>
        <w:t>Наличие видео фрагмента</w:t>
      </w:r>
    </w:p>
    <w:p w:rsidR="008D460B" w:rsidRPr="00ED3F24" w:rsidRDefault="008D460B" w:rsidP="008D460B">
      <w:pPr>
        <w:rPr>
          <w:rFonts w:ascii="Times New Roman" w:hAnsi="Times New Roman" w:cs="Times New Roman"/>
        </w:rPr>
      </w:pPr>
    </w:p>
    <w:p w:rsidR="006B2019" w:rsidRDefault="006B2019"/>
    <w:sectPr w:rsidR="006B2019" w:rsidSect="0032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6072"/>
    <w:multiLevelType w:val="hybridMultilevel"/>
    <w:tmpl w:val="DDD4A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460B"/>
    <w:rsid w:val="003248CB"/>
    <w:rsid w:val="006B2019"/>
    <w:rsid w:val="008D460B"/>
    <w:rsid w:val="00A22A6B"/>
    <w:rsid w:val="00C4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4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ККОР_ФК03</dc:creator>
  <cp:lastModifiedBy>1</cp:lastModifiedBy>
  <cp:revision>2</cp:revision>
  <dcterms:created xsi:type="dcterms:W3CDTF">2026-05-16T06:03:00Z</dcterms:created>
  <dcterms:modified xsi:type="dcterms:W3CDTF">2026-05-16T06:03:00Z</dcterms:modified>
</cp:coreProperties>
</file>