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2FE9" w14:textId="05642421" w:rsidR="00694F1E" w:rsidRPr="00B53D30" w:rsidRDefault="0063203F">
      <w:pPr>
        <w:rPr>
          <w:sz w:val="28"/>
          <w:szCs w:val="28"/>
        </w:rPr>
      </w:pPr>
      <w:r w:rsidRPr="00B53D30">
        <w:rPr>
          <w:sz w:val="28"/>
          <w:szCs w:val="28"/>
        </w:rPr>
        <w:t>05.05.23.</w:t>
      </w:r>
    </w:p>
    <w:p w14:paraId="131D7438" w14:textId="6E0FA613" w:rsidR="0063203F" w:rsidRPr="00B53D30" w:rsidRDefault="0063203F">
      <w:pPr>
        <w:rPr>
          <w:sz w:val="28"/>
          <w:szCs w:val="28"/>
        </w:rPr>
      </w:pPr>
      <w:r w:rsidRPr="00B53D30">
        <w:rPr>
          <w:sz w:val="28"/>
          <w:szCs w:val="28"/>
        </w:rPr>
        <w:t xml:space="preserve">Группа ОД1-21 </w:t>
      </w:r>
    </w:p>
    <w:p w14:paraId="174B3D53" w14:textId="6CD75510" w:rsidR="0063203F" w:rsidRPr="00B53D30" w:rsidRDefault="0063203F">
      <w:pPr>
        <w:rPr>
          <w:sz w:val="28"/>
          <w:szCs w:val="28"/>
        </w:rPr>
      </w:pPr>
      <w:r w:rsidRPr="00B53D30">
        <w:rPr>
          <w:sz w:val="28"/>
          <w:szCs w:val="28"/>
        </w:rPr>
        <w:t>Анализ финансово-хозяйственной деятельности.</w:t>
      </w:r>
    </w:p>
    <w:p w14:paraId="0F12BEDE" w14:textId="50CC3A8F" w:rsidR="0063203F" w:rsidRPr="00B53D30" w:rsidRDefault="0063203F">
      <w:pPr>
        <w:rPr>
          <w:sz w:val="28"/>
          <w:szCs w:val="28"/>
        </w:rPr>
      </w:pPr>
      <w:r w:rsidRPr="00B53D30">
        <w:rPr>
          <w:sz w:val="28"/>
          <w:szCs w:val="28"/>
        </w:rPr>
        <w:t>Тема Анализ себестоимости продукции (работ и услуг).</w:t>
      </w:r>
    </w:p>
    <w:p w14:paraId="2C54543D" w14:textId="36BD6DC0" w:rsidR="00B53D30" w:rsidRDefault="0063203F" w:rsidP="00B53D30">
      <w:pPr>
        <w:ind w:firstLine="708"/>
        <w:rPr>
          <w:sz w:val="28"/>
          <w:szCs w:val="28"/>
        </w:rPr>
      </w:pPr>
      <w:r w:rsidRPr="00B53D30">
        <w:rPr>
          <w:sz w:val="28"/>
          <w:szCs w:val="28"/>
        </w:rPr>
        <w:t xml:space="preserve">Из прикреплённого учебника автор </w:t>
      </w:r>
      <w:proofErr w:type="spellStart"/>
      <w:r w:rsidR="00B53D30" w:rsidRPr="00B53D30">
        <w:rPr>
          <w:sz w:val="28"/>
          <w:szCs w:val="28"/>
        </w:rPr>
        <w:t>Чечевинцына</w:t>
      </w:r>
      <w:proofErr w:type="spellEnd"/>
      <w:r w:rsidR="00B53D30" w:rsidRPr="00B53D30">
        <w:rPr>
          <w:sz w:val="28"/>
          <w:szCs w:val="28"/>
        </w:rPr>
        <w:t xml:space="preserve"> Л. А. </w:t>
      </w:r>
      <w:r w:rsidR="00B53D30">
        <w:rPr>
          <w:sz w:val="28"/>
          <w:szCs w:val="28"/>
        </w:rPr>
        <w:t>подготовьте доклад и презентацию по номеру пункта, указанного напротив вашей фамилии. Для повышения оценки можно привести примеры задачи по теме.</w:t>
      </w:r>
    </w:p>
    <w:p w14:paraId="190D96A9" w14:textId="73557D56" w:rsidR="00B53D30" w:rsidRPr="00B53D30" w:rsidRDefault="00B53D30" w:rsidP="00B53D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Защита работы будет на следующем по расписанию занятии по предмету Анализ финансово-хозяйственной деятельности предприятия.</w:t>
      </w:r>
    </w:p>
    <w:p w14:paraId="67B5F613" w14:textId="3B8E1ABB" w:rsidR="00B53D30" w:rsidRDefault="00B53D30">
      <w:r>
        <w:t>Список с номерами вопросов из ученика.</w:t>
      </w:r>
      <w:r>
        <w:fldChar w:fldCharType="begin"/>
      </w:r>
      <w:r>
        <w:instrText xml:space="preserve"> LINK Excel.Sheet.12 "C:\\Users\\user\\Desktop\\списки.xlsx" "1-21бу!R1C2:R22C3" \a \f 4 \h  \* MERGEFORMAT </w:instrText>
      </w:r>
      <w:r>
        <w:fldChar w:fldCharType="separate"/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524"/>
        <w:gridCol w:w="3260"/>
      </w:tblGrid>
      <w:tr w:rsidR="00B53D30" w:rsidRPr="00B53D30" w14:paraId="32D640AC" w14:textId="77777777" w:rsidTr="00B53D30">
        <w:trPr>
          <w:trHeight w:val="34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12B6" w14:textId="55476CD2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ФИО студента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408" w14:textId="63F1FB6D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 вопроса</w:t>
            </w:r>
          </w:p>
        </w:tc>
      </w:tr>
      <w:tr w:rsidR="00B53D30" w:rsidRPr="00B53D30" w14:paraId="05126722" w14:textId="77777777" w:rsidTr="00B53D30">
        <w:trPr>
          <w:trHeight w:val="34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D130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Бабир</w:t>
            </w:r>
            <w:proofErr w:type="spellEnd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Киррил</w:t>
            </w:r>
            <w:proofErr w:type="spellEnd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FBF4" w14:textId="52B6ED92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9,1</w:t>
            </w:r>
          </w:p>
        </w:tc>
      </w:tr>
      <w:tr w:rsidR="00B53D30" w:rsidRPr="00B53D30" w14:paraId="1380CABF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2C44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Брюханов Вадим </w:t>
            </w:r>
            <w:proofErr w:type="spellStart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Дмитрович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6EB" w14:textId="2BD1C6B1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9,1</w:t>
            </w:r>
          </w:p>
        </w:tc>
      </w:tr>
      <w:tr w:rsidR="00B53D30" w:rsidRPr="00B53D30" w14:paraId="71C68D76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C126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Буторин Олег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BEC0" w14:textId="41C48DC4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9,3</w:t>
            </w:r>
          </w:p>
        </w:tc>
      </w:tr>
      <w:tr w:rsidR="00B53D30" w:rsidRPr="00B53D30" w14:paraId="29E48E43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CD2B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Воеводин Никита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DAA4" w14:textId="34A87694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9,4</w:t>
            </w:r>
          </w:p>
        </w:tc>
      </w:tr>
      <w:tr w:rsidR="00B53D30" w:rsidRPr="00B53D30" w14:paraId="3A1D3242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B29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Горбушкин</w:t>
            </w:r>
            <w:proofErr w:type="spellEnd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Никита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FDEC" w14:textId="2FB8BDEB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9,5</w:t>
            </w:r>
          </w:p>
        </w:tc>
      </w:tr>
      <w:tr w:rsidR="00B53D30" w:rsidRPr="00B53D30" w14:paraId="01B4A654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A8F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Домославский</w:t>
            </w:r>
            <w:proofErr w:type="spellEnd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Дамир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57D" w14:textId="2FB954D5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9,6</w:t>
            </w:r>
          </w:p>
        </w:tc>
      </w:tr>
      <w:tr w:rsidR="00B53D30" w:rsidRPr="00B53D30" w14:paraId="0AA2E20D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6CC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Каханьков</w:t>
            </w:r>
            <w:proofErr w:type="spellEnd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Владимир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BF04" w14:textId="0E8C027E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9,7</w:t>
            </w:r>
          </w:p>
        </w:tc>
      </w:tr>
      <w:tr w:rsidR="00B53D30" w:rsidRPr="00B53D30" w14:paraId="72A0412A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BC9B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Кириченко Мария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C68" w14:textId="7364645C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9,1</w:t>
            </w:r>
          </w:p>
        </w:tc>
      </w:tr>
      <w:tr w:rsidR="00B53D30" w:rsidRPr="00B53D30" w14:paraId="4DFECCB6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ADE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Копейкина Анастасия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BA0" w14:textId="6F3F1D49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9,2</w:t>
            </w:r>
          </w:p>
        </w:tc>
      </w:tr>
      <w:tr w:rsidR="00B53D30" w:rsidRPr="00B53D30" w14:paraId="4F849634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35D0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Маков Иван 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247" w14:textId="08878859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9,3</w:t>
            </w:r>
          </w:p>
        </w:tc>
      </w:tr>
      <w:tr w:rsidR="00B53D30" w:rsidRPr="00B53D30" w14:paraId="43A65E62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1ED6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Патрикеев Владимир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B855" w14:textId="265CA419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9,4</w:t>
            </w:r>
          </w:p>
        </w:tc>
      </w:tr>
      <w:tr w:rsidR="00B53D30" w:rsidRPr="00B53D30" w14:paraId="4198D8FE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B6B5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Резникова Анна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272E" w14:textId="0105EC8C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9,5</w:t>
            </w:r>
          </w:p>
        </w:tc>
      </w:tr>
      <w:tr w:rsidR="00B53D30" w:rsidRPr="00B53D30" w14:paraId="56F5B68B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47A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Романов Андрей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BBF" w14:textId="3963B6C5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9,6</w:t>
            </w:r>
          </w:p>
        </w:tc>
      </w:tr>
      <w:tr w:rsidR="00B53D30" w:rsidRPr="00B53D30" w14:paraId="42DB84E1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944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Сикорский Геннадий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F637" w14:textId="5DF41AB5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9,7</w:t>
            </w:r>
          </w:p>
        </w:tc>
      </w:tr>
      <w:tr w:rsidR="00B53D30" w:rsidRPr="00B53D30" w14:paraId="2383919C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90F7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Солнцев Дмитрий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3CC7" w14:textId="2637291B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9,1</w:t>
            </w:r>
          </w:p>
        </w:tc>
      </w:tr>
      <w:tr w:rsidR="00B53D30" w:rsidRPr="00B53D30" w14:paraId="29401319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D622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Степанова Кристина Константиновна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C45" w14:textId="7732BA16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9,2</w:t>
            </w:r>
          </w:p>
        </w:tc>
      </w:tr>
      <w:tr w:rsidR="00B53D30" w:rsidRPr="00B53D30" w14:paraId="36E4DAFD" w14:textId="77777777" w:rsidTr="00B53D30">
        <w:trPr>
          <w:trHeight w:val="38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6A1F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Токарев Роман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D80A" w14:textId="2C89C460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9,3</w:t>
            </w:r>
          </w:p>
        </w:tc>
      </w:tr>
      <w:tr w:rsidR="00B53D30" w:rsidRPr="00B53D30" w14:paraId="21E2A4B8" w14:textId="77777777" w:rsidTr="00B53D30">
        <w:trPr>
          <w:trHeight w:val="38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F035" w14:textId="5D247EE2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Трухова</w:t>
            </w:r>
            <w:proofErr w:type="spellEnd"/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Виктория</w:t>
            </w: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Леонидовна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1FE" w14:textId="5964B476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9,4</w:t>
            </w:r>
          </w:p>
        </w:tc>
      </w:tr>
      <w:tr w:rsidR="00B53D30" w:rsidRPr="00B53D30" w14:paraId="418620AE" w14:textId="77777777" w:rsidTr="00B53D30">
        <w:trPr>
          <w:trHeight w:val="38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959" w14:textId="7F98B15D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Хрущ </w:t>
            </w: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Дарья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F25" w14:textId="7AE1938E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9,5</w:t>
            </w:r>
          </w:p>
        </w:tc>
      </w:tr>
      <w:tr w:rsidR="00B53D30" w:rsidRPr="00B53D30" w14:paraId="2E35E523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C91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Шахматова Татьяна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99D9" w14:textId="5DFCF83E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9,6</w:t>
            </w:r>
          </w:p>
        </w:tc>
      </w:tr>
      <w:tr w:rsidR="00B53D30" w:rsidRPr="00B53D30" w14:paraId="4A88969F" w14:textId="77777777" w:rsidTr="00B53D30">
        <w:trPr>
          <w:trHeight w:val="3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83E" w14:textId="77777777" w:rsidR="00B53D30" w:rsidRPr="00B53D30" w:rsidRDefault="00B53D30" w:rsidP="00B5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Шевцов Даниил 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C23" w14:textId="1CE9BDB2" w:rsidR="00B53D30" w:rsidRPr="00B53D30" w:rsidRDefault="00B53D30" w:rsidP="00B5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3D3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9,7</w:t>
            </w:r>
          </w:p>
        </w:tc>
      </w:tr>
    </w:tbl>
    <w:p w14:paraId="3F3D8CF6" w14:textId="75073C88" w:rsidR="00B53D30" w:rsidRDefault="00B53D30">
      <w:r>
        <w:fldChar w:fldCharType="end"/>
      </w:r>
    </w:p>
    <w:sectPr w:rsidR="00B5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rebuchet MS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3F"/>
    <w:rsid w:val="0063203F"/>
    <w:rsid w:val="00694F1E"/>
    <w:rsid w:val="00930CCA"/>
    <w:rsid w:val="00B5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A1CB"/>
  <w15:chartTrackingRefBased/>
  <w15:docId w15:val="{3614EE20-B6C4-4EF4-B8DB-9DB7B6E7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2023-05-04T13:03:00Z</dcterms:created>
  <dcterms:modified xsi:type="dcterms:W3CDTF">2023-05-04T13:20:00Z</dcterms:modified>
</cp:coreProperties>
</file>