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43" w:rsidRPr="007158FA" w:rsidRDefault="00987543" w:rsidP="001F507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96"/>
          <w:szCs w:val="96"/>
        </w:rPr>
      </w:pPr>
      <w:r w:rsidRPr="007158FA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96"/>
          <w:szCs w:val="96"/>
        </w:rPr>
        <w:t>ООО «СИБИРИА»</w:t>
      </w:r>
    </w:p>
    <w:p w:rsidR="00987543" w:rsidRDefault="00987543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Приглашает студентов техникума для прохождения производственной практики с </w:t>
      </w:r>
      <w:r w:rsidRPr="004A1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дальнейшим трудоустройством</w:t>
      </w:r>
    </w:p>
    <w:p w:rsidR="004A1CCD" w:rsidRPr="004A1CCD" w:rsidRDefault="004A1CCD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4A1CCD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По специальности: ТО и ремонт автомобильного транспорта</w:t>
      </w:r>
    </w:p>
    <w:p w:rsidR="004A1CCD" w:rsidRPr="004A1CCD" w:rsidRDefault="004A1CCD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 w:rsidRPr="004A1CCD"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По профессии: Мастер по ремонту и обслуживанию автомобильного транспорта</w:t>
      </w:r>
    </w:p>
    <w:p w:rsidR="001F5079" w:rsidRDefault="00987543" w:rsidP="001F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Основная деятельность: </w:t>
      </w:r>
    </w:p>
    <w:p w:rsidR="00987543" w:rsidRDefault="001F5079" w:rsidP="001F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</w:t>
      </w:r>
      <w:r w:rsidR="004A1C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перевозка грузов специализированными автотранспортными средствами</w:t>
      </w:r>
    </w:p>
    <w:p w:rsidR="001F5079" w:rsidRDefault="001F5079" w:rsidP="001F50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 ТО и ремонт грузового транспорта</w:t>
      </w:r>
    </w:p>
    <w:p w:rsidR="004A1CCD" w:rsidRPr="001F5079" w:rsidRDefault="004A1CCD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</w:pPr>
      <w:r w:rsidRPr="001F5079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  <w:t xml:space="preserve">Если Вы ответственный, трудолюбивый, </w:t>
      </w:r>
      <w:proofErr w:type="spellStart"/>
      <w:r w:rsidRPr="001F5079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  <w:t>орфографически</w:t>
      </w:r>
      <w:proofErr w:type="spellEnd"/>
      <w:r w:rsidR="001F5079" w:rsidRPr="001F5079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  <w:t xml:space="preserve"> и технически грамотный, имеете желание найти постоянную работу и возможность сделать карьеру, тогда мы ждем вас!</w:t>
      </w:r>
      <w:r w:rsidRPr="001F5079">
        <w:rPr>
          <w:rFonts w:ascii="Times New Roman" w:eastAsia="Times New Roman" w:hAnsi="Times New Roman" w:cs="Times New Roman"/>
          <w:bCs/>
          <w:i/>
          <w:kern w:val="36"/>
          <w:sz w:val="44"/>
          <w:szCs w:val="44"/>
        </w:rPr>
        <w:t xml:space="preserve">  </w:t>
      </w:r>
    </w:p>
    <w:p w:rsidR="004A1CCD" w:rsidRPr="00234A49" w:rsidRDefault="001F5079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</w:pPr>
      <w:r w:rsidRPr="001F507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Просьба не беспокоить тем, кто желает просто пройти ПП. </w:t>
      </w:r>
      <w:r w:rsidRPr="00234A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</w:rPr>
        <w:t>Берём парней на практику, только с дальнейшим трудоустройством</w:t>
      </w:r>
    </w:p>
    <w:p w:rsidR="001F5079" w:rsidRPr="001F5079" w:rsidRDefault="001F5079" w:rsidP="009875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</w:pPr>
      <w:r w:rsidRPr="001F507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  <w:t>ВНИМАНИЕ!!! Работа вахтовым методом по Красноярскому краю, стажировка в г</w:t>
      </w:r>
      <w:proofErr w:type="gramStart"/>
      <w:r w:rsidRPr="001F507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  <w:t>.К</w:t>
      </w:r>
      <w:proofErr w:type="gramEnd"/>
      <w:r w:rsidRPr="001F5079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u w:val="single"/>
        </w:rPr>
        <w:t>расноярск</w:t>
      </w:r>
    </w:p>
    <w:p w:rsidR="00987543" w:rsidRPr="00234A49" w:rsidRDefault="00234A49" w:rsidP="00234A49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234A49">
        <w:rPr>
          <w:rFonts w:ascii="Times New Roman" w:eastAsia="Times New Roman" w:hAnsi="Times New Roman" w:cs="Times New Roman"/>
          <w:bCs/>
          <w:i/>
          <w:kern w:val="36"/>
          <w:sz w:val="40"/>
          <w:szCs w:val="40"/>
        </w:rPr>
        <w:t xml:space="preserve">К/т: 89138375349 - </w:t>
      </w:r>
      <w:proofErr w:type="spellStart"/>
      <w:r w:rsidR="00987543" w:rsidRPr="00234A49">
        <w:rPr>
          <w:rFonts w:ascii="Times New Roman" w:hAnsi="Times New Roman" w:cs="Times New Roman"/>
          <w:i/>
          <w:sz w:val="40"/>
          <w:szCs w:val="40"/>
        </w:rPr>
        <w:t>Демко</w:t>
      </w:r>
      <w:proofErr w:type="spellEnd"/>
      <w:r w:rsidR="00987543" w:rsidRPr="00234A49">
        <w:rPr>
          <w:rFonts w:ascii="Times New Roman" w:hAnsi="Times New Roman" w:cs="Times New Roman"/>
          <w:i/>
          <w:sz w:val="40"/>
          <w:szCs w:val="40"/>
        </w:rPr>
        <w:t xml:space="preserve"> Николай Васильевич</w:t>
      </w:r>
    </w:p>
    <w:p w:rsidR="00862B4A" w:rsidRPr="00234A49" w:rsidRDefault="00234A49" w:rsidP="00234A49">
      <w:pPr>
        <w:tabs>
          <w:tab w:val="left" w:pos="129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234A49">
        <w:rPr>
          <w:rFonts w:ascii="Times New Roman" w:hAnsi="Times New Roman" w:cs="Times New Roman"/>
          <w:i/>
          <w:sz w:val="36"/>
          <w:szCs w:val="36"/>
        </w:rPr>
        <w:t xml:space="preserve">Адрес: </w:t>
      </w:r>
      <w:r w:rsidR="00987543" w:rsidRPr="00234A49">
        <w:rPr>
          <w:rFonts w:ascii="Times New Roman" w:hAnsi="Times New Roman" w:cs="Times New Roman"/>
          <w:i/>
          <w:sz w:val="36"/>
          <w:szCs w:val="36"/>
        </w:rPr>
        <w:t xml:space="preserve"> ул. Академика Вавилова, д. 1 стр. 2, корпус 1, офис 402</w:t>
      </w:r>
    </w:p>
    <w:sectPr w:rsidR="00862B4A" w:rsidRPr="00234A49" w:rsidSect="009875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543"/>
    <w:rsid w:val="001F5079"/>
    <w:rsid w:val="001F7CAA"/>
    <w:rsid w:val="00234A49"/>
    <w:rsid w:val="004A1CCD"/>
    <w:rsid w:val="006E5159"/>
    <w:rsid w:val="007158FA"/>
    <w:rsid w:val="00862B4A"/>
    <w:rsid w:val="0098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A"/>
  </w:style>
  <w:style w:type="paragraph" w:styleId="1">
    <w:name w:val="heading 1"/>
    <w:basedOn w:val="a"/>
    <w:link w:val="10"/>
    <w:uiPriority w:val="9"/>
    <w:qFormat/>
    <w:rsid w:val="00987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5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5</cp:revision>
  <dcterms:created xsi:type="dcterms:W3CDTF">2022-03-28T04:08:00Z</dcterms:created>
  <dcterms:modified xsi:type="dcterms:W3CDTF">2022-10-06T02:16:00Z</dcterms:modified>
</cp:coreProperties>
</file>