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60" w:rsidRPr="00FE7115" w:rsidRDefault="00FE7115" w:rsidP="00764C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81000" y="361950"/>
            <wp:positionH relativeFrom="margin">
              <wp:align>left</wp:align>
            </wp:positionH>
            <wp:positionV relativeFrom="margin">
              <wp:align>top</wp:align>
            </wp:positionV>
            <wp:extent cx="2552700" cy="1247775"/>
            <wp:effectExtent l="19050" t="0" r="0" b="0"/>
            <wp:wrapSquare wrapText="bothSides"/>
            <wp:docPr id="2" name="Рисунок 1" descr="https://bagra.ru/logos/httpksot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gra.ru/logos/httpksotr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4D6" w:rsidRDefault="006244D6" w:rsidP="004F083A">
      <w:pPr>
        <w:pStyle w:val="a4"/>
        <w:spacing w:before="0" w:beforeAutospacing="0" w:after="0" w:afterAutospacing="0"/>
        <w:rPr>
          <w:b/>
          <w:bCs/>
          <w:color w:val="000000" w:themeColor="text1"/>
          <w:kern w:val="36"/>
          <w:sz w:val="28"/>
          <w:szCs w:val="28"/>
        </w:rPr>
      </w:pPr>
    </w:p>
    <w:p w:rsidR="00764C60" w:rsidRPr="00FE7115" w:rsidRDefault="00FE7115" w:rsidP="004F083A">
      <w:pPr>
        <w:pStyle w:val="a4"/>
        <w:spacing w:before="0" w:beforeAutospacing="0" w:after="0" w:afterAutospacing="0"/>
        <w:rPr>
          <w:b/>
          <w:iCs/>
          <w:color w:val="C00000"/>
          <w:sz w:val="96"/>
          <w:szCs w:val="96"/>
        </w:rPr>
      </w:pPr>
      <w:r>
        <w:rPr>
          <w:b/>
          <w:bCs/>
          <w:color w:val="C00000"/>
          <w:kern w:val="36"/>
          <w:sz w:val="96"/>
          <w:szCs w:val="96"/>
          <w:lang w:val="en-US"/>
        </w:rPr>
        <w:t xml:space="preserve">  </w:t>
      </w:r>
      <w:r w:rsidR="00764C60" w:rsidRPr="00FE7115">
        <w:rPr>
          <w:b/>
          <w:bCs/>
          <w:color w:val="C00000"/>
          <w:kern w:val="36"/>
          <w:sz w:val="96"/>
          <w:szCs w:val="96"/>
        </w:rPr>
        <w:t>АО «КСОТ»</w:t>
      </w:r>
      <w:r w:rsidR="00764C60" w:rsidRPr="00FE7115">
        <w:rPr>
          <w:b/>
          <w:iCs/>
          <w:color w:val="C00000"/>
          <w:sz w:val="96"/>
          <w:szCs w:val="96"/>
        </w:rPr>
        <w:t xml:space="preserve"> </w:t>
      </w:r>
    </w:p>
    <w:p w:rsidR="00FE7115" w:rsidRPr="00FE7115" w:rsidRDefault="00FE7115" w:rsidP="00764C60">
      <w:pPr>
        <w:pStyle w:val="a4"/>
        <w:spacing w:before="0" w:beforeAutospacing="0" w:after="0" w:afterAutospacing="0"/>
        <w:ind w:firstLine="709"/>
        <w:rPr>
          <w:b/>
          <w:iCs/>
          <w:color w:val="000000" w:themeColor="text1"/>
          <w:sz w:val="32"/>
          <w:szCs w:val="32"/>
          <w:lang w:val="en-US"/>
        </w:rPr>
      </w:pPr>
    </w:p>
    <w:p w:rsidR="00764C60" w:rsidRPr="00FE7115" w:rsidRDefault="00A8402E" w:rsidP="00FE7115">
      <w:pPr>
        <w:pStyle w:val="a4"/>
        <w:spacing w:before="0" w:beforeAutospacing="0" w:after="0" w:afterAutospacing="0"/>
        <w:ind w:firstLine="709"/>
        <w:jc w:val="center"/>
        <w:rPr>
          <w:b/>
          <w:sz w:val="32"/>
          <w:szCs w:val="32"/>
          <w:lang w:val="en-US"/>
        </w:rPr>
      </w:pPr>
      <w:hyperlink r:id="rId6" w:tooltip="поиск всех организаций с именем АКЦИОНЕРНОЕ ОБЩЕСТВО &quot;КРАСНОЯРСКСТРОЙОПТТОРГ&quot;" w:history="1">
        <w:r w:rsidR="00764C60" w:rsidRPr="00FE7115">
          <w:rPr>
            <w:rStyle w:val="a5"/>
            <w:b/>
            <w:color w:val="000000" w:themeColor="text1"/>
            <w:sz w:val="32"/>
            <w:szCs w:val="32"/>
            <w:u w:val="none"/>
          </w:rPr>
          <w:t>АКЦИОНЕРНОЕ ОБЩЕСТВО «КРАСНОЯРСКСТРОЙОПТТОРГ»</w:t>
        </w:r>
      </w:hyperlink>
    </w:p>
    <w:p w:rsidR="00FE7115" w:rsidRDefault="00FE7115" w:rsidP="00FE7115">
      <w:pPr>
        <w:pStyle w:val="a4"/>
        <w:spacing w:before="0" w:beforeAutospacing="0" w:after="0" w:afterAutospacing="0"/>
        <w:ind w:firstLine="709"/>
        <w:jc w:val="center"/>
        <w:rPr>
          <w:b/>
          <w:sz w:val="32"/>
          <w:szCs w:val="32"/>
          <w:lang w:val="en-US"/>
        </w:rPr>
      </w:pPr>
    </w:p>
    <w:p w:rsidR="00FE7115" w:rsidRPr="00800383" w:rsidRDefault="00FE7115" w:rsidP="00FE7115">
      <w:pPr>
        <w:pStyle w:val="a4"/>
        <w:spacing w:before="0" w:beforeAutospacing="0" w:after="0" w:afterAutospacing="0"/>
        <w:ind w:firstLine="709"/>
        <w:jc w:val="center"/>
        <w:rPr>
          <w:sz w:val="40"/>
          <w:szCs w:val="40"/>
        </w:rPr>
      </w:pPr>
      <w:r w:rsidRPr="00800383">
        <w:rPr>
          <w:sz w:val="40"/>
          <w:szCs w:val="40"/>
        </w:rPr>
        <w:t xml:space="preserve">Приглашает на работу выпускников техникума </w:t>
      </w:r>
    </w:p>
    <w:p w:rsidR="00FE7115" w:rsidRPr="00800383" w:rsidRDefault="00FE7115" w:rsidP="00800383">
      <w:pPr>
        <w:pStyle w:val="a4"/>
        <w:spacing w:before="0" w:beforeAutospacing="0" w:after="0" w:afterAutospacing="0"/>
        <w:ind w:firstLine="709"/>
        <w:jc w:val="center"/>
        <w:rPr>
          <w:sz w:val="40"/>
          <w:szCs w:val="40"/>
        </w:rPr>
      </w:pPr>
      <w:r w:rsidRPr="00800383">
        <w:rPr>
          <w:sz w:val="40"/>
          <w:szCs w:val="40"/>
        </w:rPr>
        <w:t>КГА ПОУ «</w:t>
      </w:r>
      <w:proofErr w:type="spellStart"/>
      <w:r w:rsidRPr="00800383">
        <w:rPr>
          <w:sz w:val="40"/>
          <w:szCs w:val="40"/>
        </w:rPr>
        <w:t>КТТиС</w:t>
      </w:r>
      <w:proofErr w:type="spellEnd"/>
      <w:r w:rsidRPr="00800383">
        <w:rPr>
          <w:sz w:val="40"/>
          <w:szCs w:val="40"/>
        </w:rPr>
        <w:t>» и студентов для прохождения производственной практики с дальнейшим трудоустройством</w:t>
      </w:r>
    </w:p>
    <w:p w:rsidR="00800383" w:rsidRPr="00800383" w:rsidRDefault="00800383" w:rsidP="00800383">
      <w:pPr>
        <w:pStyle w:val="a4"/>
        <w:spacing w:before="0" w:beforeAutospacing="0" w:after="0" w:afterAutospacing="0"/>
        <w:ind w:firstLine="709"/>
        <w:jc w:val="center"/>
        <w:rPr>
          <w:b/>
          <w:sz w:val="16"/>
          <w:szCs w:val="16"/>
        </w:rPr>
      </w:pPr>
    </w:p>
    <w:p w:rsidR="00FE7115" w:rsidRPr="00FE7115" w:rsidRDefault="00FE7115" w:rsidP="00FE7115">
      <w:pPr>
        <w:pStyle w:val="a4"/>
        <w:spacing w:before="0" w:beforeAutospacing="0" w:after="0" w:afterAutospacing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</w:t>
      </w:r>
      <w:r w:rsidRPr="00FE7115">
        <w:rPr>
          <w:b/>
          <w:i/>
          <w:sz w:val="40"/>
          <w:szCs w:val="40"/>
        </w:rPr>
        <w:t>о профессиям:</w:t>
      </w:r>
    </w:p>
    <w:p w:rsidR="00FE7115" w:rsidRPr="00800383" w:rsidRDefault="00FE7115" w:rsidP="00FE7115">
      <w:pPr>
        <w:pStyle w:val="a4"/>
        <w:spacing w:before="0" w:beforeAutospacing="0" w:after="0" w:afterAutospacing="0"/>
        <w:jc w:val="center"/>
        <w:rPr>
          <w:b/>
          <w:sz w:val="44"/>
          <w:szCs w:val="44"/>
        </w:rPr>
      </w:pPr>
      <w:r w:rsidRPr="00800383">
        <w:rPr>
          <w:b/>
          <w:sz w:val="44"/>
          <w:szCs w:val="44"/>
        </w:rPr>
        <w:t>- Стропальщик</w:t>
      </w:r>
    </w:p>
    <w:p w:rsidR="00FE7115" w:rsidRPr="00800383" w:rsidRDefault="00FE7115" w:rsidP="00FE7115">
      <w:pPr>
        <w:pStyle w:val="a4"/>
        <w:spacing w:before="0" w:beforeAutospacing="0" w:after="0" w:afterAutospacing="0"/>
        <w:jc w:val="center"/>
        <w:rPr>
          <w:b/>
          <w:sz w:val="44"/>
          <w:szCs w:val="44"/>
        </w:rPr>
      </w:pPr>
      <w:r w:rsidRPr="00800383">
        <w:rPr>
          <w:b/>
          <w:sz w:val="44"/>
          <w:szCs w:val="44"/>
        </w:rPr>
        <w:t>- Машинист крана автомобильного</w:t>
      </w:r>
    </w:p>
    <w:p w:rsidR="00FE7115" w:rsidRPr="00800383" w:rsidRDefault="00FE7115" w:rsidP="00FE7115">
      <w:pPr>
        <w:pStyle w:val="a4"/>
        <w:spacing w:before="0" w:beforeAutospacing="0" w:after="0" w:afterAutospacing="0"/>
        <w:jc w:val="center"/>
        <w:rPr>
          <w:b/>
          <w:sz w:val="44"/>
          <w:szCs w:val="44"/>
        </w:rPr>
      </w:pPr>
      <w:r w:rsidRPr="00800383">
        <w:rPr>
          <w:b/>
          <w:sz w:val="44"/>
          <w:szCs w:val="44"/>
        </w:rPr>
        <w:t>- Слесарь по ремонту и техническому обслуживанию автомобилей</w:t>
      </w:r>
    </w:p>
    <w:p w:rsidR="00FE7115" w:rsidRPr="00800383" w:rsidRDefault="00FE7115" w:rsidP="00FE7115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 w:themeColor="text1"/>
          <w:sz w:val="16"/>
          <w:szCs w:val="16"/>
        </w:rPr>
      </w:pPr>
    </w:p>
    <w:p w:rsidR="00FE7115" w:rsidRDefault="00FE7115" w:rsidP="00FE71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</w:rPr>
      </w:pPr>
      <w:r w:rsidRPr="00FE7115"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</w:rPr>
        <w:t xml:space="preserve">Основной вид деятельности:  </w:t>
      </w:r>
      <w:r w:rsidRPr="00FE7115"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</w:rPr>
        <w:t>Деятельность автомобильного грузового транспорта</w:t>
      </w:r>
    </w:p>
    <w:p w:rsidR="00800383" w:rsidRDefault="00800383" w:rsidP="00FE71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</w:rPr>
      </w:pPr>
      <w:r w:rsidRPr="00800383"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</w:rPr>
        <w:drawing>
          <wp:inline distT="0" distB="0" distL="0" distR="0">
            <wp:extent cx="4980351" cy="3314700"/>
            <wp:effectExtent l="19050" t="0" r="0" b="0"/>
            <wp:docPr id="3" name="Рисунок 4" descr="http://transitsv.ru/sites/default/files/images/services/galleries/sch_1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ransitsv.ru/sites/default/files/images/services/galleries/sch_176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860" cy="332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383" w:rsidRDefault="00800383" w:rsidP="00FE71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00383" w:rsidRPr="00800383" w:rsidRDefault="00800383" w:rsidP="00FE71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44"/>
          <w:szCs w:val="44"/>
        </w:rPr>
      </w:pPr>
      <w:r w:rsidRPr="00800383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Адрес: Ленинский р-н, ул. Давыдова, 37</w:t>
      </w:r>
    </w:p>
    <w:p w:rsidR="00FE7115" w:rsidRPr="00800383" w:rsidRDefault="00FE7115" w:rsidP="00FE7115">
      <w:pPr>
        <w:pStyle w:val="a4"/>
        <w:spacing w:before="0" w:beforeAutospacing="0" w:after="0" w:afterAutospacing="0"/>
        <w:ind w:firstLine="709"/>
        <w:jc w:val="center"/>
        <w:rPr>
          <w:b/>
          <w:i/>
          <w:color w:val="000000" w:themeColor="text1"/>
          <w:sz w:val="16"/>
          <w:szCs w:val="1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"/>
        <w:gridCol w:w="10582"/>
      </w:tblGrid>
      <w:tr w:rsidR="00764C60" w:rsidRPr="00800383" w:rsidTr="00800383">
        <w:trPr>
          <w:tblCellSpacing w:w="15" w:type="dxa"/>
        </w:trPr>
        <w:tc>
          <w:tcPr>
            <w:tcW w:w="50" w:type="dxa"/>
            <w:vAlign w:val="center"/>
            <w:hideMark/>
          </w:tcPr>
          <w:p w:rsidR="00764C60" w:rsidRPr="00800383" w:rsidRDefault="00764C60" w:rsidP="00764C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</w:rPr>
            </w:pPr>
          </w:p>
        </w:tc>
        <w:tc>
          <w:tcPr>
            <w:tcW w:w="10537" w:type="dxa"/>
            <w:vAlign w:val="center"/>
            <w:hideMark/>
          </w:tcPr>
          <w:p w:rsidR="00800383" w:rsidRPr="00800383" w:rsidRDefault="00800383" w:rsidP="00800383">
            <w:pPr>
              <w:spacing w:after="0" w:line="240" w:lineRule="auto"/>
              <w:ind w:right="-6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</w:rPr>
            </w:pPr>
            <w:r w:rsidRPr="00800383"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</w:rPr>
              <w:t>К/т: 89029422411 – Владимир Валентинович</w:t>
            </w:r>
          </w:p>
        </w:tc>
      </w:tr>
    </w:tbl>
    <w:p w:rsidR="00D8162F" w:rsidRDefault="00D8162F" w:rsidP="00764C6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D8162F" w:rsidRPr="00764C60" w:rsidTr="00764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2F" w:rsidRPr="00D8162F" w:rsidRDefault="00D8162F" w:rsidP="004F0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8162F" w:rsidRPr="00764C60" w:rsidRDefault="00D8162F" w:rsidP="00764C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4C60" w:rsidRPr="00764C60" w:rsidTr="00764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C60" w:rsidRPr="00764C60" w:rsidRDefault="00764C60" w:rsidP="00764C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64C60" w:rsidRPr="00764C60" w:rsidRDefault="00764C60" w:rsidP="00764C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4C60" w:rsidRPr="00764C60" w:rsidTr="00764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C60" w:rsidRPr="00764C60" w:rsidRDefault="00764C60" w:rsidP="00764C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64C60" w:rsidRPr="00764C60" w:rsidRDefault="00764C60" w:rsidP="00764C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4C60" w:rsidRPr="00764C60" w:rsidTr="00764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C60" w:rsidRPr="00764C60" w:rsidRDefault="00764C60" w:rsidP="00764C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64C60" w:rsidRPr="00764C60" w:rsidRDefault="00764C60" w:rsidP="00764C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4C60" w:rsidRPr="00764C60" w:rsidTr="00764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C60" w:rsidRPr="00764C60" w:rsidRDefault="00764C60" w:rsidP="00764C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64C60" w:rsidRPr="00764C60" w:rsidRDefault="00764C60" w:rsidP="00764C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4C60" w:rsidRPr="00764C60" w:rsidTr="00764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C60" w:rsidRPr="00764C60" w:rsidRDefault="00764C60" w:rsidP="00764C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64C60" w:rsidRPr="00764C60" w:rsidRDefault="00764C60" w:rsidP="00764C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4C60" w:rsidRPr="00764C60" w:rsidTr="00D8162F">
        <w:trPr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:rsidR="00764C60" w:rsidRPr="00764C60" w:rsidRDefault="00764C60" w:rsidP="00764C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64C60" w:rsidRPr="00764C60" w:rsidRDefault="00764C60" w:rsidP="00764C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4C60" w:rsidRPr="00764C60" w:rsidTr="00764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C60" w:rsidRPr="00764C60" w:rsidRDefault="00764C60" w:rsidP="00764C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64C60" w:rsidRPr="00764C60" w:rsidRDefault="00764C60" w:rsidP="00764C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4C60" w:rsidRPr="00764C60" w:rsidTr="00764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C60" w:rsidRPr="00764C60" w:rsidRDefault="00764C60" w:rsidP="00764C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64C60" w:rsidRPr="00764C60" w:rsidRDefault="00764C60" w:rsidP="00764C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4C60" w:rsidRPr="00764C60" w:rsidTr="00764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C60" w:rsidRPr="00764C60" w:rsidRDefault="00764C60" w:rsidP="00764C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64C60" w:rsidRPr="00764C60" w:rsidRDefault="00764C60" w:rsidP="00764C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64C60" w:rsidRPr="00D8162F" w:rsidRDefault="00764C60" w:rsidP="00D8162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64C60" w:rsidRPr="00D8162F" w:rsidSect="006244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F6492"/>
    <w:multiLevelType w:val="hybridMultilevel"/>
    <w:tmpl w:val="3C5C14E6"/>
    <w:lvl w:ilvl="0" w:tplc="3AE86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C60"/>
    <w:rsid w:val="002B72DD"/>
    <w:rsid w:val="004F083A"/>
    <w:rsid w:val="006244D6"/>
    <w:rsid w:val="00764C60"/>
    <w:rsid w:val="00800383"/>
    <w:rsid w:val="00A8402E"/>
    <w:rsid w:val="00D4147E"/>
    <w:rsid w:val="00D8162F"/>
    <w:rsid w:val="00F872F9"/>
    <w:rsid w:val="00FE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7E"/>
  </w:style>
  <w:style w:type="paragraph" w:styleId="1">
    <w:name w:val="heading 1"/>
    <w:basedOn w:val="a"/>
    <w:link w:val="10"/>
    <w:uiPriority w:val="9"/>
    <w:qFormat/>
    <w:rsid w:val="00764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C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4C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76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64C60"/>
    <w:rPr>
      <w:color w:val="0000FF"/>
      <w:u w:val="single"/>
    </w:rPr>
  </w:style>
  <w:style w:type="character" w:customStyle="1" w:styleId="upper">
    <w:name w:val="upper"/>
    <w:basedOn w:val="a0"/>
    <w:rsid w:val="00764C60"/>
  </w:style>
  <w:style w:type="paragraph" w:styleId="a6">
    <w:name w:val="Balloon Text"/>
    <w:basedOn w:val="a"/>
    <w:link w:val="a7"/>
    <w:uiPriority w:val="99"/>
    <w:semiHidden/>
    <w:unhideWhenUsed/>
    <w:rsid w:val="0062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st-org.com/search?type=name&amp;val=&#1040;&#1050;&#1062;&#1048;&#1054;&#1053;&#1045;&#1056;&#1053;&#1054;&#1045;%20&#1054;&#1041;&#1065;&#1045;&#1057;&#1058;&#1042;&#1054;%20%20&#1050;&#1056;&#1040;&#1057;&#1053;&#1054;&#1071;&#1056;&#1057;&#1050;&#1057;&#1058;&#1056;&#1054;&#1049;&#1054;&#1055;&#1058;&#1058;&#1054;&#1056;&#1043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Umasheva</dc:creator>
  <cp:keywords/>
  <dc:description/>
  <cp:lastModifiedBy>Umasheva</cp:lastModifiedBy>
  <cp:revision>5</cp:revision>
  <dcterms:created xsi:type="dcterms:W3CDTF">2022-04-29T03:43:00Z</dcterms:created>
  <dcterms:modified xsi:type="dcterms:W3CDTF">2022-10-06T05:51:00Z</dcterms:modified>
</cp:coreProperties>
</file>