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6E" w:rsidRDefault="00EA1A6E" w:rsidP="00EA1A6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0690" cy="1438275"/>
            <wp:effectExtent l="19050" t="0" r="3810" b="0"/>
            <wp:wrapSquare wrapText="bothSides"/>
            <wp:docPr id="1" name="Рисунок 1" descr="https://sun6-20.userapi.com/s/v1/if2/R0eMHkRoFhcuj3NBri0GUjmfTDV2i1B-lN0USsSEO7-FtLp6g5PH12Ckn8ayUP6K6i8qixD-HVjv-KS_Rx2jZpuy.jpg?size=766x767&amp;quality=96&amp;crop=121,32,766,76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0.userapi.com/s/v1/if2/R0eMHkRoFhcuj3NBri0GUjmfTDV2i1B-lN0USsSEO7-FtLp6g5PH12Ckn8ayUP6K6i8qixD-HVjv-KS_Rx2jZpuy.jpg?size=766x767&amp;quality=96&amp;crop=121,32,766,767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756" r="7248" b="1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A6E" w:rsidRDefault="00EA1A6E" w:rsidP="00EA1A6E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EA1A6E" w:rsidRPr="00EA1A6E" w:rsidRDefault="00EA1A6E" w:rsidP="00EA1A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0AE3" w:rsidRPr="00EA1A6E" w:rsidRDefault="00D438AF" w:rsidP="00EA1A6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</w:pPr>
      <w:r w:rsidRPr="00EA1A6E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ООО «</w:t>
      </w:r>
      <w:r w:rsidR="0091274A" w:rsidRPr="00EA1A6E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ГРУЗСПЕЦАВТО-24»</w:t>
      </w:r>
    </w:p>
    <w:p w:rsidR="0091274A" w:rsidRPr="00EA1A6E" w:rsidRDefault="00F90AE3" w:rsidP="00AA0885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72"/>
          <w:szCs w:val="72"/>
        </w:rPr>
      </w:pPr>
      <w:r w:rsidRPr="00EA1A6E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 xml:space="preserve">Приглашает </w:t>
      </w:r>
      <w:r w:rsidR="00EA1A6E" w:rsidRPr="00EA1A6E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>студентов выпускных групп</w:t>
      </w:r>
      <w:r w:rsidR="00D438AF" w:rsidRPr="00EA1A6E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 xml:space="preserve"> для прохождения </w:t>
      </w:r>
      <w:r w:rsidR="00EA1A6E" w:rsidRPr="00EA1A6E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>производственной практики</w:t>
      </w:r>
      <w:r w:rsidR="0091274A" w:rsidRPr="00EA1A6E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 xml:space="preserve"> </w:t>
      </w:r>
      <w:r w:rsidR="00D438AF" w:rsidRPr="00EA1A6E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 xml:space="preserve"> </w:t>
      </w:r>
    </w:p>
    <w:p w:rsidR="00EA1A6E" w:rsidRDefault="00EA1A6E" w:rsidP="0091274A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1274A" w:rsidRPr="00EA1A6E" w:rsidRDefault="0091274A" w:rsidP="0091274A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EA1A6E">
        <w:rPr>
          <w:rFonts w:ascii="Times New Roman" w:hAnsi="Times New Roman" w:cs="Times New Roman"/>
          <w:i/>
          <w:sz w:val="48"/>
          <w:szCs w:val="48"/>
        </w:rPr>
        <w:t>По профессиям:</w:t>
      </w:r>
      <w:r w:rsidR="00D438AF" w:rsidRPr="00EA1A6E"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91274A" w:rsidRPr="00EA1A6E" w:rsidRDefault="00EA1A6E" w:rsidP="00AA08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</w:pPr>
      <w:r w:rsidRPr="00EA1A6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  <w:t>Автомеханик</w:t>
      </w:r>
    </w:p>
    <w:p w:rsidR="0091274A" w:rsidRDefault="0091274A" w:rsidP="00EA1A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</w:pPr>
      <w:r w:rsidRPr="00EA1A6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  <w:t>Мастер по ремонту и обслуживанию автомобилей</w:t>
      </w:r>
    </w:p>
    <w:p w:rsidR="0083504D" w:rsidRPr="00EA1A6E" w:rsidRDefault="0083504D" w:rsidP="008350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</w:pPr>
      <w:r w:rsidRPr="00EA1A6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  <w:t xml:space="preserve">Машинист крана автомобильного </w:t>
      </w:r>
    </w:p>
    <w:p w:rsidR="0083504D" w:rsidRPr="0083504D" w:rsidRDefault="0083504D" w:rsidP="00EA1A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16"/>
          <w:szCs w:val="16"/>
          <w:u w:val="single"/>
        </w:rPr>
      </w:pPr>
    </w:p>
    <w:p w:rsidR="0091274A" w:rsidRPr="00EA1A6E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EA1A6E">
        <w:rPr>
          <w:rFonts w:ascii="Times New Roman" w:hAnsi="Times New Roman" w:cs="Times New Roman"/>
          <w:i/>
          <w:sz w:val="48"/>
          <w:szCs w:val="48"/>
        </w:rPr>
        <w:t>По специальности:</w:t>
      </w:r>
    </w:p>
    <w:p w:rsidR="0091274A" w:rsidRPr="00EA1A6E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</w:pPr>
      <w:r w:rsidRPr="00EA1A6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  <w:u w:val="single"/>
        </w:rPr>
        <w:t>Техническое обслуживание и ремонт автомобильного транспорта</w:t>
      </w:r>
    </w:p>
    <w:p w:rsidR="00D438AF" w:rsidRPr="00EA1A6E" w:rsidRDefault="00D438AF" w:rsidP="0091274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</w:p>
    <w:p w:rsidR="00D438AF" w:rsidRPr="00EA1A6E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A1A6E">
        <w:rPr>
          <w:rFonts w:ascii="Times New Roman" w:hAnsi="Times New Roman" w:cs="Times New Roman"/>
          <w:i/>
          <w:sz w:val="40"/>
          <w:szCs w:val="40"/>
        </w:rPr>
        <w:t>Деятельность автомобильного грузового транспорта</w:t>
      </w:r>
    </w:p>
    <w:p w:rsidR="0091274A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1274A" w:rsidRPr="0091274A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91274A">
        <w:rPr>
          <w:rFonts w:ascii="Times New Roman" w:hAnsi="Times New Roman" w:cs="Times New Roman"/>
          <w:b/>
          <w:i/>
          <w:sz w:val="32"/>
          <w:szCs w:val="32"/>
        </w:rPr>
        <w:t>Совершеннолетним студентам есть возможность заработать во время прохождения производственной практики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9127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438AF" w:rsidRPr="0091274A" w:rsidRDefault="00D438AF" w:rsidP="00912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38AF" w:rsidRPr="00EA1A6E" w:rsidRDefault="00D438AF" w:rsidP="0091274A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EA1A6E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Адрес: ул. </w:t>
      </w:r>
      <w:r w:rsidR="0091274A" w:rsidRPr="00EA1A6E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А.Матросова, 30 стр.59</w:t>
      </w:r>
    </w:p>
    <w:p w:rsidR="00AA0885" w:rsidRPr="00EA1A6E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AA0885" w:rsidRPr="00EA1A6E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 w:rsidRPr="00EA1A6E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 xml:space="preserve">Телефон для связи: </w:t>
      </w:r>
    </w:p>
    <w:p w:rsidR="00AA0885" w:rsidRPr="0083504D" w:rsidRDefault="0091274A" w:rsidP="0083504D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 w:rsidRPr="00EA1A6E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89631919004</w:t>
      </w:r>
      <w:r w:rsidR="00791C02" w:rsidRPr="00EA1A6E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 xml:space="preserve"> – Павел</w:t>
      </w:r>
    </w:p>
    <w:sectPr w:rsidR="00AA0885" w:rsidRPr="0083504D" w:rsidSect="00AA0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AE3"/>
    <w:rsid w:val="00317676"/>
    <w:rsid w:val="00791C02"/>
    <w:rsid w:val="0083504D"/>
    <w:rsid w:val="0091274A"/>
    <w:rsid w:val="00AA0885"/>
    <w:rsid w:val="00B87039"/>
    <w:rsid w:val="00C25081"/>
    <w:rsid w:val="00D438AF"/>
    <w:rsid w:val="00E60A27"/>
    <w:rsid w:val="00E62A3C"/>
    <w:rsid w:val="00EA1A6E"/>
    <w:rsid w:val="00F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7</cp:revision>
  <cp:lastPrinted>2021-11-17T05:26:00Z</cp:lastPrinted>
  <dcterms:created xsi:type="dcterms:W3CDTF">2021-10-28T04:27:00Z</dcterms:created>
  <dcterms:modified xsi:type="dcterms:W3CDTF">2023-02-03T02:58:00Z</dcterms:modified>
</cp:coreProperties>
</file>