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2D" w:rsidRDefault="00171BDF" w:rsidP="00171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DF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</w:t>
      </w:r>
      <w:r w:rsidR="00B41A64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1B07D6">
        <w:rPr>
          <w:rFonts w:ascii="Times New Roman" w:hAnsi="Times New Roman" w:cs="Times New Roman"/>
          <w:b/>
          <w:sz w:val="28"/>
          <w:szCs w:val="28"/>
        </w:rPr>
        <w:t>ЦСТВ</w:t>
      </w:r>
      <w:r w:rsidR="002C637E">
        <w:rPr>
          <w:rFonts w:ascii="Times New Roman" w:hAnsi="Times New Roman" w:cs="Times New Roman"/>
          <w:b/>
          <w:sz w:val="28"/>
          <w:szCs w:val="28"/>
        </w:rPr>
        <w:t xml:space="preserve"> за 2023/2024</w:t>
      </w:r>
      <w:r w:rsidRPr="00171BDF">
        <w:rPr>
          <w:rFonts w:ascii="Times New Roman" w:hAnsi="Times New Roman" w:cs="Times New Roman"/>
          <w:b/>
          <w:sz w:val="28"/>
          <w:szCs w:val="28"/>
        </w:rPr>
        <w:t>уч.г.</w:t>
      </w:r>
    </w:p>
    <w:tbl>
      <w:tblPr>
        <w:tblStyle w:val="a3"/>
        <w:tblW w:w="15134" w:type="dxa"/>
        <w:tblLayout w:type="fixed"/>
        <w:tblLook w:val="04A0"/>
      </w:tblPr>
      <w:tblGrid>
        <w:gridCol w:w="568"/>
        <w:gridCol w:w="3226"/>
        <w:gridCol w:w="1417"/>
        <w:gridCol w:w="1911"/>
        <w:gridCol w:w="1661"/>
        <w:gridCol w:w="2242"/>
        <w:gridCol w:w="1670"/>
        <w:gridCol w:w="2439"/>
      </w:tblGrid>
      <w:tr w:rsidR="00DA54E1" w:rsidRPr="00C34C2F" w:rsidTr="002F7A1F">
        <w:tc>
          <w:tcPr>
            <w:tcW w:w="568" w:type="dxa"/>
            <w:vAlign w:val="center"/>
          </w:tcPr>
          <w:p w:rsidR="009A6525" w:rsidRPr="00C34C2F" w:rsidRDefault="009A6525" w:rsidP="002F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6525" w:rsidRPr="00C34C2F" w:rsidRDefault="009A6525" w:rsidP="002F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6" w:type="dxa"/>
            <w:vAlign w:val="center"/>
          </w:tcPr>
          <w:p w:rsidR="009A6525" w:rsidRPr="00C34C2F" w:rsidRDefault="00700A07" w:rsidP="002F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A6525" w:rsidRPr="00C34C2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vAlign w:val="center"/>
          </w:tcPr>
          <w:p w:rsidR="009A6525" w:rsidRPr="00C34C2F" w:rsidRDefault="009A6525" w:rsidP="002F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911" w:type="dxa"/>
            <w:vAlign w:val="center"/>
          </w:tcPr>
          <w:p w:rsidR="009A6525" w:rsidRPr="00C34C2F" w:rsidRDefault="00132884" w:rsidP="002F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61" w:type="dxa"/>
            <w:vAlign w:val="center"/>
          </w:tcPr>
          <w:p w:rsidR="001B59A3" w:rsidRPr="00C34C2F" w:rsidRDefault="009A6525" w:rsidP="0013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3288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242" w:type="dxa"/>
            <w:vAlign w:val="center"/>
          </w:tcPr>
          <w:p w:rsidR="009A6525" w:rsidRPr="00C34C2F" w:rsidRDefault="009A6525" w:rsidP="0013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13288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670" w:type="dxa"/>
            <w:vAlign w:val="center"/>
          </w:tcPr>
          <w:p w:rsidR="009A6525" w:rsidRPr="00C34C2F" w:rsidRDefault="009A6525" w:rsidP="002F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439" w:type="dxa"/>
            <w:vAlign w:val="center"/>
          </w:tcPr>
          <w:p w:rsidR="009A6525" w:rsidRPr="00C34C2F" w:rsidRDefault="009A6525" w:rsidP="002F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563B18" w:rsidRPr="00C34C2F" w:rsidTr="00563B18">
        <w:tc>
          <w:tcPr>
            <w:tcW w:w="15134" w:type="dxa"/>
            <w:gridSpan w:val="8"/>
            <w:shd w:val="clear" w:color="auto" w:fill="DDD9C3" w:themeFill="background2" w:themeFillShade="E6"/>
            <w:vAlign w:val="center"/>
          </w:tcPr>
          <w:p w:rsidR="00563B18" w:rsidRDefault="002F7A1F" w:rsidP="0056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учебный </w:t>
            </w:r>
            <w:r w:rsidR="00563B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A54E1" w:rsidRPr="00C34C2F" w:rsidTr="002F7A1F">
        <w:tc>
          <w:tcPr>
            <w:tcW w:w="568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9A6525" w:rsidRDefault="002C637E" w:rsidP="00C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со специалистом по кадрам строительной компании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АркСтоун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637E" w:rsidRPr="00C34C2F" w:rsidRDefault="002C637E" w:rsidP="00C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сотрудничестве. (Водители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Машинисты крана)</w:t>
            </w:r>
          </w:p>
        </w:tc>
        <w:tc>
          <w:tcPr>
            <w:tcW w:w="1417" w:type="dxa"/>
          </w:tcPr>
          <w:p w:rsidR="009A6525" w:rsidRPr="00C34C2F" w:rsidRDefault="002C637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911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80424A" w:rsidRPr="0080424A" w:rsidRDefault="0080424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0424A" w:rsidRPr="00AC35C9" w:rsidRDefault="0080424A" w:rsidP="00171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</w:tcPr>
          <w:p w:rsidR="0080424A" w:rsidRPr="00C34C2F" w:rsidRDefault="002C637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89676027876</w:t>
            </w:r>
          </w:p>
        </w:tc>
        <w:tc>
          <w:tcPr>
            <w:tcW w:w="2439" w:type="dxa"/>
          </w:tcPr>
          <w:p w:rsidR="0080424A" w:rsidRPr="00C34C2F" w:rsidRDefault="002C637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</w:tr>
      <w:tr w:rsidR="00DA54E1" w:rsidRPr="00C34C2F" w:rsidTr="002F7A1F">
        <w:tc>
          <w:tcPr>
            <w:tcW w:w="568" w:type="dxa"/>
          </w:tcPr>
          <w:p w:rsidR="0080424A" w:rsidRPr="00C34C2F" w:rsidRDefault="0080424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80424A" w:rsidRDefault="00FA07B1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руководителем ГК «Арсенал»</w:t>
            </w:r>
          </w:p>
          <w:p w:rsidR="00FA07B1" w:rsidRPr="00FA07B1" w:rsidRDefault="00FA07B1" w:rsidP="0010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сотрудничестве.</w:t>
            </w:r>
          </w:p>
        </w:tc>
        <w:tc>
          <w:tcPr>
            <w:tcW w:w="1417" w:type="dxa"/>
          </w:tcPr>
          <w:p w:rsidR="0080424A" w:rsidRPr="00C34C2F" w:rsidRDefault="00FA07B1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911" w:type="dxa"/>
          </w:tcPr>
          <w:p w:rsidR="0080424A" w:rsidRPr="00C34C2F" w:rsidRDefault="0080424A" w:rsidP="0039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80424A" w:rsidRPr="0080424A" w:rsidRDefault="0080424A" w:rsidP="0080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0424A" w:rsidRPr="00C34C2F" w:rsidRDefault="0080424A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0424A" w:rsidRDefault="001075EF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89535885079</w:t>
            </w:r>
          </w:p>
          <w:p w:rsidR="001075EF" w:rsidRDefault="001075EF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F" w:rsidRDefault="001075EF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F" w:rsidRPr="00C34C2F" w:rsidRDefault="001075EF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89535854353</w:t>
            </w:r>
          </w:p>
        </w:tc>
        <w:tc>
          <w:tcPr>
            <w:tcW w:w="2439" w:type="dxa"/>
          </w:tcPr>
          <w:p w:rsidR="001075EF" w:rsidRDefault="001075EF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24A" w:rsidRDefault="001075EF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Васильевич</w:t>
            </w:r>
          </w:p>
          <w:p w:rsidR="001075EF" w:rsidRDefault="001075EF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F" w:rsidRPr="00C34C2F" w:rsidRDefault="001075EF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</w:tr>
      <w:tr w:rsidR="00DA54E1" w:rsidRPr="00C34C2F" w:rsidTr="002F7A1F">
        <w:tc>
          <w:tcPr>
            <w:tcW w:w="568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72627A" w:rsidRPr="0072627A" w:rsidRDefault="00BC14B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с представителями автосервисов Реновация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Коравто</w:t>
            </w:r>
            <w:proofErr w:type="spellEnd"/>
          </w:p>
        </w:tc>
        <w:tc>
          <w:tcPr>
            <w:tcW w:w="1417" w:type="dxa"/>
          </w:tcPr>
          <w:p w:rsidR="009A6525" w:rsidRPr="00C34C2F" w:rsidRDefault="00BC14B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911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D2882" w:rsidRPr="00C34C2F" w:rsidRDefault="000D288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BC422E" w:rsidRPr="00C34C2F" w:rsidRDefault="00BC422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C422E" w:rsidRDefault="00BC14B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89835004216</w:t>
            </w:r>
          </w:p>
          <w:p w:rsidR="00BC14BA" w:rsidRPr="00C34C2F" w:rsidRDefault="00BC14B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89836158774</w:t>
            </w:r>
          </w:p>
        </w:tc>
        <w:tc>
          <w:tcPr>
            <w:tcW w:w="2439" w:type="dxa"/>
          </w:tcPr>
          <w:p w:rsidR="009A6525" w:rsidRDefault="00BC14B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Павлович</w:t>
            </w:r>
          </w:p>
          <w:p w:rsidR="00BC14BA" w:rsidRPr="00C34C2F" w:rsidRDefault="00BC14B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</w:tr>
      <w:tr w:rsidR="00397A58" w:rsidRPr="00C34C2F" w:rsidTr="002F7A1F">
        <w:tc>
          <w:tcPr>
            <w:tcW w:w="568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97A58" w:rsidRPr="00397A58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A58">
              <w:rPr>
                <w:rFonts w:ascii="Times New Roman" w:hAnsi="Times New Roman" w:cs="Times New Roman"/>
                <w:sz w:val="24"/>
                <w:szCs w:val="24"/>
              </w:rPr>
              <w:t>Круглый стол с директорами ГК «Арсенал»</w:t>
            </w:r>
          </w:p>
          <w:p w:rsidR="00397A58" w:rsidRPr="00397A58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A58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Ознакомительная экскурсия по дилерским центрам </w:t>
            </w:r>
            <w:proofErr w:type="spellStart"/>
            <w:r w:rsidRPr="00397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Nissan</w:t>
            </w:r>
            <w:proofErr w:type="spellEnd"/>
            <w:r w:rsidRPr="0039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Лидер и </w:t>
            </w:r>
            <w:proofErr w:type="spellStart"/>
            <w:r w:rsidRPr="00397A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Sollers</w:t>
            </w:r>
            <w:proofErr w:type="spellEnd"/>
          </w:p>
        </w:tc>
        <w:tc>
          <w:tcPr>
            <w:tcW w:w="1417" w:type="dxa"/>
          </w:tcPr>
          <w:p w:rsidR="00397A58" w:rsidRPr="00397A58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1911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397A58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56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Ст.мастер Герасимов Д.Н.</w:t>
            </w:r>
          </w:p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ЦСТВ Юмашева М.М.</w:t>
            </w:r>
          </w:p>
        </w:tc>
        <w:tc>
          <w:tcPr>
            <w:tcW w:w="1670" w:type="dxa"/>
          </w:tcPr>
          <w:p w:rsidR="00397A58" w:rsidRDefault="00397A58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89535885079</w:t>
            </w:r>
          </w:p>
          <w:p w:rsidR="00397A58" w:rsidRDefault="00397A58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58" w:rsidRDefault="00397A58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58" w:rsidRDefault="00397A58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58" w:rsidRDefault="00397A58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58" w:rsidRPr="00C34C2F" w:rsidRDefault="00397A58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89535854353</w:t>
            </w:r>
          </w:p>
        </w:tc>
        <w:tc>
          <w:tcPr>
            <w:tcW w:w="2439" w:type="dxa"/>
          </w:tcPr>
          <w:p w:rsidR="00397A58" w:rsidRDefault="00397A58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A58" w:rsidRDefault="00397A58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Васильевич</w:t>
            </w:r>
          </w:p>
          <w:p w:rsidR="00397A58" w:rsidRDefault="00397A58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58" w:rsidRDefault="00397A58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58" w:rsidRDefault="00397A58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58" w:rsidRPr="00C34C2F" w:rsidRDefault="00397A58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</w:tr>
      <w:tr w:rsidR="00397A58" w:rsidRPr="00C34C2F" w:rsidTr="002F7A1F">
        <w:tc>
          <w:tcPr>
            <w:tcW w:w="568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397A58" w:rsidRPr="00397A58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для студентов группы ТО1-20 в дилерские центры </w:t>
            </w:r>
            <w:r w:rsidRPr="00397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9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Лидер и </w:t>
            </w:r>
            <w:proofErr w:type="spellStart"/>
            <w:r w:rsidRPr="00397A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Sollers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ГК «АРСЕНАЛ»</w:t>
            </w:r>
          </w:p>
        </w:tc>
        <w:tc>
          <w:tcPr>
            <w:tcW w:w="1417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2.09.2023</w:t>
            </w:r>
          </w:p>
        </w:tc>
        <w:tc>
          <w:tcPr>
            <w:tcW w:w="1911" w:type="dxa"/>
          </w:tcPr>
          <w:p w:rsidR="00397A58" w:rsidRPr="00C34C2F" w:rsidRDefault="00E517D7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студентов</w:t>
            </w:r>
          </w:p>
        </w:tc>
        <w:tc>
          <w:tcPr>
            <w:tcW w:w="2242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ЦСТВ Юмашева М.М.</w:t>
            </w:r>
            <w:r w:rsidR="007B657A">
              <w:rPr>
                <w:rFonts w:ascii="Times New Roman" w:hAnsi="Times New Roman" w:cs="Times New Roman"/>
                <w:sz w:val="24"/>
                <w:szCs w:val="24"/>
              </w:rPr>
              <w:t xml:space="preserve">; преподаватель </w:t>
            </w:r>
            <w:proofErr w:type="gramStart"/>
            <w:r w:rsidR="007B657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="007B657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Аксененко С.В.</w:t>
            </w:r>
          </w:p>
        </w:tc>
        <w:tc>
          <w:tcPr>
            <w:tcW w:w="1670" w:type="dxa"/>
          </w:tcPr>
          <w:p w:rsidR="00397A58" w:rsidRPr="00C34C2F" w:rsidRDefault="007B657A" w:rsidP="007B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_//_</w:t>
            </w:r>
          </w:p>
        </w:tc>
        <w:tc>
          <w:tcPr>
            <w:tcW w:w="2439" w:type="dxa"/>
          </w:tcPr>
          <w:p w:rsidR="00397A58" w:rsidRPr="00C34C2F" w:rsidRDefault="007B657A" w:rsidP="007B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_//_</w:t>
            </w:r>
          </w:p>
        </w:tc>
      </w:tr>
      <w:tr w:rsidR="00397A58" w:rsidRPr="00C34C2F" w:rsidTr="002F7A1F">
        <w:tc>
          <w:tcPr>
            <w:tcW w:w="568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</w:tcPr>
          <w:p w:rsidR="00397A58" w:rsidRPr="0090347C" w:rsidRDefault="0090347C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7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</w:t>
            </w:r>
            <w:r w:rsidRPr="00903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с руководством ООО «ПК ДСУ»</w:t>
            </w:r>
          </w:p>
        </w:tc>
        <w:tc>
          <w:tcPr>
            <w:tcW w:w="1417" w:type="dxa"/>
          </w:tcPr>
          <w:p w:rsidR="00397A58" w:rsidRPr="001B59A3" w:rsidRDefault="0090347C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28.09.2023</w:t>
            </w:r>
          </w:p>
        </w:tc>
        <w:tc>
          <w:tcPr>
            <w:tcW w:w="1911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397A58" w:rsidRPr="00C34C2F" w:rsidRDefault="0090347C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8923346</w:t>
            </w:r>
            <w:r w:rsidRPr="00661409">
              <w:rPr>
                <w:rFonts w:ascii="Times New Roman" w:hAnsi="Times New Roman"/>
                <w:sz w:val="24"/>
                <w:szCs w:val="24"/>
              </w:rPr>
              <w:t>7994</w:t>
            </w:r>
          </w:p>
        </w:tc>
        <w:tc>
          <w:tcPr>
            <w:tcW w:w="2439" w:type="dxa"/>
          </w:tcPr>
          <w:p w:rsidR="00397A58" w:rsidRPr="00C34C2F" w:rsidRDefault="0090347C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09">
              <w:rPr>
                <w:rFonts w:ascii="Times New Roman" w:hAnsi="Times New Roman"/>
                <w:sz w:val="24"/>
                <w:szCs w:val="24"/>
              </w:rPr>
              <w:t xml:space="preserve">Владислав </w:t>
            </w:r>
            <w:r w:rsidRPr="00661409">
              <w:rPr>
                <w:rFonts w:ascii="Times New Roman" w:hAnsi="Times New Roman"/>
                <w:sz w:val="24"/>
                <w:szCs w:val="24"/>
              </w:rPr>
              <w:lastRenderedPageBreak/>
              <w:t>Михайлович</w:t>
            </w:r>
          </w:p>
        </w:tc>
      </w:tr>
      <w:tr w:rsidR="00E95649" w:rsidRPr="00C34C2F" w:rsidTr="002F7A1F">
        <w:tc>
          <w:tcPr>
            <w:tcW w:w="568" w:type="dxa"/>
          </w:tcPr>
          <w:p w:rsidR="00E95649" w:rsidRPr="00C34C2F" w:rsidRDefault="00E95649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26" w:type="dxa"/>
          </w:tcPr>
          <w:p w:rsidR="00E95649" w:rsidRPr="0090347C" w:rsidRDefault="00E95649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грамотности на тему «Простые шаги к финансовой независимости и благополучию» в рамках региональной программы «Повышение финансовой грамотности населения Красноярского края». Провели представители межрайонной ИФНС России №22</w:t>
            </w:r>
            <w:r w:rsidR="00563B18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Красноярскому краю</w:t>
            </w:r>
          </w:p>
        </w:tc>
        <w:tc>
          <w:tcPr>
            <w:tcW w:w="1417" w:type="dxa"/>
          </w:tcPr>
          <w:p w:rsidR="00E95649" w:rsidRDefault="00563B1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911" w:type="dxa"/>
          </w:tcPr>
          <w:p w:rsidR="00E95649" w:rsidRPr="00C34C2F" w:rsidRDefault="00E517D7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E95649" w:rsidRPr="00C34C2F" w:rsidRDefault="00563B1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студентов</w:t>
            </w:r>
          </w:p>
        </w:tc>
        <w:tc>
          <w:tcPr>
            <w:tcW w:w="2242" w:type="dxa"/>
          </w:tcPr>
          <w:p w:rsidR="00E95649" w:rsidRPr="00C34C2F" w:rsidRDefault="00563B1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Якимова М.Т.</w:t>
            </w:r>
          </w:p>
        </w:tc>
        <w:tc>
          <w:tcPr>
            <w:tcW w:w="1670" w:type="dxa"/>
          </w:tcPr>
          <w:p w:rsidR="00E95649" w:rsidRDefault="00E95649" w:rsidP="00171B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95649" w:rsidRPr="00661409" w:rsidRDefault="00E95649" w:rsidP="00171B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A58" w:rsidRPr="00C34C2F" w:rsidTr="002F7A1F">
        <w:tc>
          <w:tcPr>
            <w:tcW w:w="568" w:type="dxa"/>
          </w:tcPr>
          <w:p w:rsidR="00397A58" w:rsidRPr="00C34C2F" w:rsidRDefault="00E95649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:rsidR="00397A58" w:rsidRPr="00C34C2F" w:rsidRDefault="00E95649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совещании ЦЗН по вопросам трудоустройства выпускников</w:t>
            </w:r>
          </w:p>
        </w:tc>
        <w:tc>
          <w:tcPr>
            <w:tcW w:w="1417" w:type="dxa"/>
          </w:tcPr>
          <w:p w:rsidR="00397A58" w:rsidRPr="00C34C2F" w:rsidRDefault="00E95649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911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397A58" w:rsidRPr="00C34C2F" w:rsidRDefault="00E95649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70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58" w:rsidRPr="00C34C2F" w:rsidTr="002F7A1F">
        <w:tc>
          <w:tcPr>
            <w:tcW w:w="568" w:type="dxa"/>
          </w:tcPr>
          <w:p w:rsidR="00397A58" w:rsidRPr="00D53D30" w:rsidRDefault="00E95649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:rsidR="00397A58" w:rsidRPr="00C34C2F" w:rsidRDefault="00E95649" w:rsidP="008E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руководством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ибирского техникума туризма и сервиса по вопросам организации практики и трудоустройства логистов</w:t>
            </w:r>
          </w:p>
        </w:tc>
        <w:tc>
          <w:tcPr>
            <w:tcW w:w="1417" w:type="dxa"/>
          </w:tcPr>
          <w:p w:rsidR="00397A58" w:rsidRPr="00C34C2F" w:rsidRDefault="00E95649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911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397A58" w:rsidRPr="00C34C2F" w:rsidRDefault="00E95649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М.И.</w:t>
            </w:r>
          </w:p>
        </w:tc>
        <w:tc>
          <w:tcPr>
            <w:tcW w:w="1670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97A58" w:rsidRPr="00C34C2F" w:rsidRDefault="00397A58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A" w:rsidRPr="00C34C2F" w:rsidTr="002F7A1F">
        <w:trPr>
          <w:trHeight w:val="579"/>
        </w:trPr>
        <w:tc>
          <w:tcPr>
            <w:tcW w:w="568" w:type="dxa"/>
          </w:tcPr>
          <w:p w:rsidR="00563A0A" w:rsidRPr="00D53D30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63A0A" w:rsidRPr="002C637E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563A0A" w:rsidRPr="00C34C2F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сервисный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АХВ-Тракс</w:t>
            </w:r>
            <w:proofErr w:type="spellEnd"/>
          </w:p>
        </w:tc>
        <w:tc>
          <w:tcPr>
            <w:tcW w:w="1417" w:type="dxa"/>
          </w:tcPr>
          <w:p w:rsidR="00563A0A" w:rsidRPr="00C34C2F" w:rsidRDefault="00563A0A" w:rsidP="00C5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1911" w:type="dxa"/>
          </w:tcPr>
          <w:p w:rsidR="00563A0A" w:rsidRPr="00C34C2F" w:rsidRDefault="00E517D7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563A0A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МР2-23</w:t>
            </w:r>
          </w:p>
          <w:p w:rsidR="00563A0A" w:rsidRPr="00C34C2F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студентов</w:t>
            </w:r>
          </w:p>
        </w:tc>
        <w:tc>
          <w:tcPr>
            <w:tcW w:w="2242" w:type="dxa"/>
          </w:tcPr>
          <w:p w:rsidR="00563A0A" w:rsidRPr="00C34C2F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63A0A" w:rsidRPr="00C34C2F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A0A" w:rsidRPr="00C34C2F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Геннадьевич Широков – руководитель сервиса</w:t>
            </w:r>
          </w:p>
        </w:tc>
      </w:tr>
      <w:tr w:rsidR="00563A0A" w:rsidRPr="00C34C2F" w:rsidTr="002F7A1F">
        <w:tc>
          <w:tcPr>
            <w:tcW w:w="568" w:type="dxa"/>
          </w:tcPr>
          <w:p w:rsidR="00563A0A" w:rsidRPr="002C637E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563A0A" w:rsidRPr="00C37333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учебных и рабочих мест.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алинское, ул. Ленина, 33</w:t>
            </w:r>
          </w:p>
        </w:tc>
        <w:tc>
          <w:tcPr>
            <w:tcW w:w="1417" w:type="dxa"/>
          </w:tcPr>
          <w:p w:rsidR="00563A0A" w:rsidRPr="00C34C2F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1911" w:type="dxa"/>
          </w:tcPr>
          <w:p w:rsidR="00563A0A" w:rsidRPr="00C34C2F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563A0A" w:rsidRPr="00C34C2F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школьников 8-11 классов</w:t>
            </w:r>
          </w:p>
        </w:tc>
        <w:tc>
          <w:tcPr>
            <w:tcW w:w="2242" w:type="dxa"/>
          </w:tcPr>
          <w:p w:rsidR="00563A0A" w:rsidRPr="00C34C2F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670" w:type="dxa"/>
          </w:tcPr>
          <w:p w:rsidR="00563A0A" w:rsidRPr="00C34C2F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A0A" w:rsidRPr="00C34C2F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A" w:rsidRPr="00C34C2F" w:rsidTr="00583AC0">
        <w:tc>
          <w:tcPr>
            <w:tcW w:w="568" w:type="dxa"/>
          </w:tcPr>
          <w:p w:rsidR="00563A0A" w:rsidRPr="002C637E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  <w:shd w:val="clear" w:color="auto" w:fill="FFFFFF" w:themeFill="background1"/>
          </w:tcPr>
          <w:p w:rsidR="00563A0A" w:rsidRDefault="00C22DB4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государственной статистики по Красноярскому краю, Республике Хакасия, Республике Тыва. Практико-ориентированное занятие  по дисциплине «Статистика», в рамках дня открытых дверей</w:t>
            </w:r>
          </w:p>
        </w:tc>
        <w:tc>
          <w:tcPr>
            <w:tcW w:w="1417" w:type="dxa"/>
          </w:tcPr>
          <w:p w:rsidR="00563A0A" w:rsidRDefault="00C22DB4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02.11.2023</w:t>
            </w:r>
          </w:p>
        </w:tc>
        <w:tc>
          <w:tcPr>
            <w:tcW w:w="1911" w:type="dxa"/>
          </w:tcPr>
          <w:p w:rsidR="00563A0A" w:rsidRDefault="00E517D7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 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«КТТиС»</w:t>
            </w:r>
          </w:p>
        </w:tc>
        <w:tc>
          <w:tcPr>
            <w:tcW w:w="1661" w:type="dxa"/>
          </w:tcPr>
          <w:p w:rsidR="00563A0A" w:rsidRDefault="00C22DB4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ОД1-22</w:t>
            </w:r>
          </w:p>
          <w:p w:rsidR="00C22DB4" w:rsidRDefault="00C22DB4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ОД1-23</w:t>
            </w:r>
          </w:p>
          <w:p w:rsidR="00C22DB4" w:rsidRDefault="00C22DB4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студентов</w:t>
            </w:r>
          </w:p>
        </w:tc>
        <w:tc>
          <w:tcPr>
            <w:tcW w:w="2242" w:type="dxa"/>
          </w:tcPr>
          <w:p w:rsidR="00563A0A" w:rsidRDefault="00C22DB4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Березовская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Светлана Игоревна;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 – заместители руководителя</w:t>
            </w:r>
          </w:p>
        </w:tc>
        <w:tc>
          <w:tcPr>
            <w:tcW w:w="1670" w:type="dxa"/>
          </w:tcPr>
          <w:p w:rsidR="00563A0A" w:rsidRPr="00C34C2F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A0A" w:rsidRPr="00C34C2F" w:rsidRDefault="00563A0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A" w:rsidRPr="00C34C2F" w:rsidTr="00583AC0">
        <w:tc>
          <w:tcPr>
            <w:tcW w:w="568" w:type="dxa"/>
          </w:tcPr>
          <w:p w:rsidR="00563A0A" w:rsidRPr="00563B18" w:rsidRDefault="00563A0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26" w:type="dxa"/>
            <w:shd w:val="clear" w:color="auto" w:fill="FFFFFF" w:themeFill="background1"/>
          </w:tcPr>
          <w:p w:rsidR="00563A0A" w:rsidRDefault="00941F19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Военно-профориентационная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</w:t>
            </w:r>
            <w:r w:rsidR="002F3F83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выпускных гру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ED0A1E">
              <w:rPr>
                <w:rFonts w:ascii="Times New Roman" w:hAnsi="Times New Roman" w:cs="Times New Roman"/>
                <w:sz w:val="24"/>
                <w:szCs w:val="24"/>
              </w:rPr>
              <w:t xml:space="preserve"> с пр</w:t>
            </w:r>
            <w:proofErr w:type="gramEnd"/>
            <w:r w:rsidR="00ED0A1E">
              <w:rPr>
                <w:rFonts w:ascii="Times New Roman" w:hAnsi="Times New Roman" w:cs="Times New Roman"/>
                <w:sz w:val="24"/>
                <w:szCs w:val="24"/>
              </w:rPr>
              <w:t xml:space="preserve">едставителями </w:t>
            </w:r>
            <w:r w:rsidR="00056985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Михайловской артиллерийской </w:t>
            </w:r>
            <w:r w:rsidR="00ED0A1E">
              <w:rPr>
                <w:rFonts w:ascii="Times New Roman" w:hAnsi="Times New Roman" w:cs="Times New Roman"/>
                <w:sz w:val="24"/>
                <w:szCs w:val="24"/>
              </w:rPr>
              <w:t>военной академии</w:t>
            </w:r>
            <w:r w:rsidR="00056985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Санкт-Петербурга</w:t>
            </w:r>
          </w:p>
        </w:tc>
        <w:tc>
          <w:tcPr>
            <w:tcW w:w="1417" w:type="dxa"/>
          </w:tcPr>
          <w:p w:rsidR="00563A0A" w:rsidRPr="00ED0A1E" w:rsidRDefault="00ED0A1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911" w:type="dxa"/>
          </w:tcPr>
          <w:p w:rsidR="00563A0A" w:rsidRDefault="00E517D7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ED0A1E" w:rsidRDefault="00ED0A1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студентов выпускных групп</w:t>
            </w:r>
          </w:p>
        </w:tc>
        <w:tc>
          <w:tcPr>
            <w:tcW w:w="2242" w:type="dxa"/>
          </w:tcPr>
          <w:p w:rsidR="00563A0A" w:rsidRDefault="00563A0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63A0A" w:rsidRDefault="00563A0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A0A" w:rsidRDefault="00563A0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A" w:rsidRPr="00C34C2F" w:rsidTr="002F7A1F">
        <w:tc>
          <w:tcPr>
            <w:tcW w:w="568" w:type="dxa"/>
          </w:tcPr>
          <w:p w:rsidR="00563A0A" w:rsidRPr="00563B18" w:rsidRDefault="00563A0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563A0A" w:rsidRPr="00BF392F" w:rsidRDefault="00DE622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программа профессионального фестиваля в рамках проекта «Билет в будущее»</w:t>
            </w:r>
          </w:p>
        </w:tc>
        <w:tc>
          <w:tcPr>
            <w:tcW w:w="1417" w:type="dxa"/>
          </w:tcPr>
          <w:p w:rsidR="00563A0A" w:rsidRDefault="00DE622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911" w:type="dxa"/>
          </w:tcPr>
          <w:p w:rsidR="00563A0A" w:rsidRDefault="00563A0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563A0A" w:rsidRDefault="00563A0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63A0A" w:rsidRDefault="00DE622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E6225" w:rsidRDefault="00DE622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DE6225" w:rsidRDefault="00DE622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</w:tc>
        <w:tc>
          <w:tcPr>
            <w:tcW w:w="1670" w:type="dxa"/>
          </w:tcPr>
          <w:p w:rsidR="00563A0A" w:rsidRDefault="00563A0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A0A" w:rsidRDefault="00DE622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МВДЦ «Сибирь»</w:t>
            </w:r>
          </w:p>
        </w:tc>
      </w:tr>
      <w:tr w:rsidR="00563A0A" w:rsidRPr="00C34C2F" w:rsidTr="002F7A1F">
        <w:tc>
          <w:tcPr>
            <w:tcW w:w="568" w:type="dxa"/>
          </w:tcPr>
          <w:p w:rsidR="00563A0A" w:rsidRPr="00563B18" w:rsidRDefault="00563A0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6" w:type="dxa"/>
          </w:tcPr>
          <w:p w:rsidR="00563A0A" w:rsidRPr="00236FC3" w:rsidRDefault="002F3F8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студентов выпускных гру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едставителями ООО</w:t>
            </w:r>
            <w:r w:rsidR="001251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251D2">
              <w:rPr>
                <w:rFonts w:ascii="Times New Roman" w:hAnsi="Times New Roman" w:cs="Times New Roman"/>
                <w:sz w:val="24"/>
                <w:szCs w:val="24"/>
              </w:rPr>
              <w:t>ТБС-Логистика</w:t>
            </w:r>
            <w:proofErr w:type="spellEnd"/>
            <w:r w:rsidR="00125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1D2">
              <w:rPr>
                <w:rFonts w:ascii="Times New Roman" w:hAnsi="Times New Roman" w:cs="Times New Roman"/>
                <w:sz w:val="24"/>
                <w:szCs w:val="24"/>
              </w:rPr>
              <w:t>ЗАО ПК «Роснефть»</w:t>
            </w:r>
          </w:p>
        </w:tc>
        <w:tc>
          <w:tcPr>
            <w:tcW w:w="1417" w:type="dxa"/>
          </w:tcPr>
          <w:p w:rsidR="00563A0A" w:rsidRPr="002F3F83" w:rsidRDefault="002F3F8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911" w:type="dxa"/>
          </w:tcPr>
          <w:p w:rsidR="00563A0A" w:rsidRDefault="00E517D7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563A0A" w:rsidRDefault="002F3F8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студентов выпускных групп</w:t>
            </w:r>
          </w:p>
        </w:tc>
        <w:tc>
          <w:tcPr>
            <w:tcW w:w="2242" w:type="dxa"/>
          </w:tcPr>
          <w:p w:rsidR="00563A0A" w:rsidRDefault="00563A0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63A0A" w:rsidRPr="00C34C2F" w:rsidRDefault="00563A0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A0A" w:rsidRPr="00C34C2F" w:rsidRDefault="00563A0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73" w:rsidRPr="00C34C2F" w:rsidTr="002F7A1F">
        <w:tc>
          <w:tcPr>
            <w:tcW w:w="568" w:type="dxa"/>
          </w:tcPr>
          <w:p w:rsidR="00FF5473" w:rsidRDefault="00FF547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6" w:type="dxa"/>
          </w:tcPr>
          <w:p w:rsidR="00FF5473" w:rsidRPr="00236FC3" w:rsidRDefault="004C7FE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«Круиз по транспортным профессиям» для школьников </w:t>
            </w:r>
            <w:r w:rsidR="001251D2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8,9 классов Центра внеурочной деятельности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FF5473" w:rsidRDefault="004C7FE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15.11.2023</w:t>
            </w:r>
          </w:p>
        </w:tc>
        <w:tc>
          <w:tcPr>
            <w:tcW w:w="1911" w:type="dxa"/>
          </w:tcPr>
          <w:p w:rsidR="00FF5473" w:rsidRDefault="001251D2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СОШ№31; 53; 44</w:t>
            </w:r>
          </w:p>
          <w:p w:rsidR="001251D2" w:rsidRDefault="001251D2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№15</w:t>
            </w:r>
          </w:p>
        </w:tc>
        <w:tc>
          <w:tcPr>
            <w:tcW w:w="1661" w:type="dxa"/>
          </w:tcPr>
          <w:p w:rsidR="00390E1E" w:rsidRDefault="00390E1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школьника</w:t>
            </w:r>
          </w:p>
          <w:p w:rsidR="00FF5473" w:rsidRDefault="001251D2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 классов</w:t>
            </w:r>
          </w:p>
        </w:tc>
        <w:tc>
          <w:tcPr>
            <w:tcW w:w="2242" w:type="dxa"/>
          </w:tcPr>
          <w:p w:rsidR="00FF5473" w:rsidRDefault="001251D2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  <w:p w:rsidR="001251D2" w:rsidRDefault="001251D2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Валерьевна</w:t>
            </w:r>
          </w:p>
        </w:tc>
        <w:tc>
          <w:tcPr>
            <w:tcW w:w="1670" w:type="dxa"/>
          </w:tcPr>
          <w:p w:rsidR="00FF5473" w:rsidRPr="00C34C2F" w:rsidRDefault="001251D2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89135989891</w:t>
            </w:r>
          </w:p>
        </w:tc>
        <w:tc>
          <w:tcPr>
            <w:tcW w:w="2439" w:type="dxa"/>
          </w:tcPr>
          <w:p w:rsidR="00FF5473" w:rsidRPr="00C34C2F" w:rsidRDefault="001251D2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Львовская, 23</w:t>
            </w:r>
          </w:p>
        </w:tc>
      </w:tr>
      <w:tr w:rsidR="00FF5473" w:rsidRPr="00C34C2F" w:rsidTr="002F7A1F">
        <w:tc>
          <w:tcPr>
            <w:tcW w:w="568" w:type="dxa"/>
          </w:tcPr>
          <w:p w:rsidR="00FF5473" w:rsidRDefault="00FF547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26" w:type="dxa"/>
          </w:tcPr>
          <w:p w:rsidR="00FF5473" w:rsidRPr="00236FC3" w:rsidRDefault="00A128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КГКУ ЦЗН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«День открытых дверей учебных заведений профессионального образования»</w:t>
            </w:r>
          </w:p>
        </w:tc>
        <w:tc>
          <w:tcPr>
            <w:tcW w:w="1417" w:type="dxa"/>
          </w:tcPr>
          <w:p w:rsidR="00FF5473" w:rsidRPr="00A128F1" w:rsidRDefault="00A128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911" w:type="dxa"/>
          </w:tcPr>
          <w:p w:rsidR="00FF5473" w:rsidRDefault="00FF547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F5473" w:rsidRDefault="00A128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9,10,11 классов – 300чел</w:t>
            </w:r>
          </w:p>
        </w:tc>
        <w:tc>
          <w:tcPr>
            <w:tcW w:w="2242" w:type="dxa"/>
          </w:tcPr>
          <w:p w:rsidR="00A128F1" w:rsidRDefault="00A128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FF5473" w:rsidRDefault="00A128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</w:tc>
        <w:tc>
          <w:tcPr>
            <w:tcW w:w="1670" w:type="dxa"/>
          </w:tcPr>
          <w:p w:rsidR="00FF5473" w:rsidRPr="00C34C2F" w:rsidRDefault="00FF547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F5473" w:rsidRPr="00C34C2F" w:rsidRDefault="00A128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С.Богучаны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Октябрьская, 63,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</w:t>
            </w:r>
          </w:p>
        </w:tc>
      </w:tr>
      <w:tr w:rsidR="00A128F1" w:rsidRPr="00C34C2F" w:rsidTr="002F7A1F">
        <w:tc>
          <w:tcPr>
            <w:tcW w:w="568" w:type="dxa"/>
          </w:tcPr>
          <w:p w:rsidR="00A128F1" w:rsidRPr="00B93637" w:rsidRDefault="00A128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6" w:type="dxa"/>
          </w:tcPr>
          <w:p w:rsidR="00A128F1" w:rsidRPr="00DE6150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технического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2023»</w:t>
            </w:r>
          </w:p>
        </w:tc>
        <w:tc>
          <w:tcPr>
            <w:tcW w:w="1417" w:type="dxa"/>
          </w:tcPr>
          <w:p w:rsidR="00A128F1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911" w:type="dxa"/>
          </w:tcPr>
          <w:p w:rsidR="00DE6150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СОШ№31; 53; 44</w:t>
            </w:r>
          </w:p>
          <w:p w:rsidR="00A128F1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№15</w:t>
            </w:r>
          </w:p>
        </w:tc>
        <w:tc>
          <w:tcPr>
            <w:tcW w:w="1661" w:type="dxa"/>
          </w:tcPr>
          <w:p w:rsidR="00A128F1" w:rsidRDefault="0060352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шк.</w:t>
            </w:r>
            <w:r w:rsidR="00DE6150">
              <w:rPr>
                <w:rFonts w:ascii="Times New Roman" w:hAnsi="Times New Roman" w:cs="Times New Roman"/>
                <w:sz w:val="24"/>
                <w:szCs w:val="24"/>
              </w:rPr>
              <w:t xml:space="preserve">7,8,9 </w:t>
            </w:r>
            <w:proofErr w:type="spellStart"/>
            <w:r w:rsidR="00DE61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42" w:type="dxa"/>
          </w:tcPr>
          <w:p w:rsidR="00A128F1" w:rsidRDefault="00A128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128F1" w:rsidRPr="00C34C2F" w:rsidRDefault="00A128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A128F1" w:rsidRPr="00C34C2F" w:rsidRDefault="00A128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150" w:rsidRPr="00C34C2F" w:rsidTr="002F7A1F">
        <w:tc>
          <w:tcPr>
            <w:tcW w:w="568" w:type="dxa"/>
          </w:tcPr>
          <w:p w:rsidR="00DE6150" w:rsidRPr="00B93637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6" w:type="dxa"/>
          </w:tcPr>
          <w:p w:rsidR="00DE6150" w:rsidRPr="00236FC3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с производственными процессами на предприятие ООО «Орион-Моторс»</w:t>
            </w:r>
          </w:p>
        </w:tc>
        <w:tc>
          <w:tcPr>
            <w:tcW w:w="1417" w:type="dxa"/>
          </w:tcPr>
          <w:p w:rsidR="00DE6150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911" w:type="dxa"/>
          </w:tcPr>
          <w:p w:rsidR="00DE6150" w:rsidRDefault="00E517D7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DE6150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студентов группы </w:t>
            </w:r>
          </w:p>
          <w:p w:rsidR="00DE6150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МР1-23</w:t>
            </w:r>
          </w:p>
        </w:tc>
        <w:tc>
          <w:tcPr>
            <w:tcW w:w="2242" w:type="dxa"/>
          </w:tcPr>
          <w:p w:rsidR="00DE6150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 преподаватель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Слепнев А.Г.</w:t>
            </w:r>
          </w:p>
        </w:tc>
        <w:tc>
          <w:tcPr>
            <w:tcW w:w="1670" w:type="dxa"/>
          </w:tcPr>
          <w:p w:rsidR="00DE6150" w:rsidRPr="00C34C2F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DE6150" w:rsidRPr="00C34C2F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отельникова, 16, стр.1</w:t>
            </w:r>
          </w:p>
        </w:tc>
      </w:tr>
      <w:tr w:rsidR="00DE6150" w:rsidRPr="00C34C2F" w:rsidTr="002F7A1F">
        <w:tc>
          <w:tcPr>
            <w:tcW w:w="568" w:type="dxa"/>
          </w:tcPr>
          <w:p w:rsidR="00DE6150" w:rsidRPr="00B93637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6" w:type="dxa"/>
          </w:tcPr>
          <w:p w:rsidR="00DE6150" w:rsidRPr="00236FC3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с производственными процессами на предприятие ООО «Техавтоцентр»</w:t>
            </w:r>
          </w:p>
        </w:tc>
        <w:tc>
          <w:tcPr>
            <w:tcW w:w="1417" w:type="dxa"/>
          </w:tcPr>
          <w:p w:rsidR="00DE6150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1911" w:type="dxa"/>
          </w:tcPr>
          <w:p w:rsidR="00DE6150" w:rsidRDefault="00E517D7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DE6150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студентов группы </w:t>
            </w:r>
          </w:p>
          <w:p w:rsidR="00DE6150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МР2-23</w:t>
            </w:r>
          </w:p>
        </w:tc>
        <w:tc>
          <w:tcPr>
            <w:tcW w:w="2242" w:type="dxa"/>
          </w:tcPr>
          <w:p w:rsidR="00DE6150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астер Герасимов Д.Н.</w:t>
            </w:r>
          </w:p>
        </w:tc>
        <w:tc>
          <w:tcPr>
            <w:tcW w:w="1670" w:type="dxa"/>
          </w:tcPr>
          <w:p w:rsidR="00DE6150" w:rsidRPr="00C34C2F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DE6150" w:rsidRPr="00C34C2F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2-я Брянская, 18А</w:t>
            </w:r>
          </w:p>
        </w:tc>
      </w:tr>
      <w:tr w:rsidR="00F538D5" w:rsidRPr="00F538D5" w:rsidTr="002F7A1F">
        <w:tc>
          <w:tcPr>
            <w:tcW w:w="568" w:type="dxa"/>
          </w:tcPr>
          <w:p w:rsidR="00F538D5" w:rsidRPr="00F538D5" w:rsidRDefault="00F538D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226" w:type="dxa"/>
          </w:tcPr>
          <w:p w:rsidR="00F538D5" w:rsidRPr="00F538D5" w:rsidRDefault="00F538D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5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538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 w:rsidRPr="00F5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5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yarsk</w:t>
            </w:r>
            <w:r w:rsidRPr="00F5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F5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Forum</w:t>
            </w:r>
            <w:r w:rsidRPr="00F538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538D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проходимый на площадке МВДЦ «Сибирь»</w:t>
            </w:r>
          </w:p>
        </w:tc>
        <w:tc>
          <w:tcPr>
            <w:tcW w:w="1417" w:type="dxa"/>
          </w:tcPr>
          <w:p w:rsidR="00F538D5" w:rsidRPr="00F538D5" w:rsidRDefault="00F538D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1911" w:type="dxa"/>
          </w:tcPr>
          <w:p w:rsidR="00F538D5" w:rsidRPr="00F538D5" w:rsidRDefault="00E517D7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F538D5" w:rsidRPr="00F538D5" w:rsidRDefault="00F538D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студентов 1го курса</w:t>
            </w:r>
          </w:p>
        </w:tc>
        <w:tc>
          <w:tcPr>
            <w:tcW w:w="2242" w:type="dxa"/>
          </w:tcPr>
          <w:p w:rsidR="00F538D5" w:rsidRDefault="00F538D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:rsidR="00F538D5" w:rsidRPr="00F538D5" w:rsidRDefault="00F538D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УПР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70" w:type="dxa"/>
          </w:tcPr>
          <w:p w:rsidR="00F538D5" w:rsidRPr="00F538D5" w:rsidRDefault="00F538D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538D5" w:rsidRPr="00F538D5" w:rsidRDefault="00F538D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150" w:rsidRPr="00C34C2F" w:rsidTr="002F7A1F">
        <w:tc>
          <w:tcPr>
            <w:tcW w:w="568" w:type="dxa"/>
          </w:tcPr>
          <w:p w:rsidR="00DE6150" w:rsidRPr="00B93637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F538D5" w:rsidRPr="00F538D5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с производственными процессами на предприятие ГК «Арсенал»</w:t>
            </w:r>
            <w:r w:rsidR="00F538D5">
              <w:rPr>
                <w:rFonts w:ascii="Times New Roman" w:hAnsi="Times New Roman" w:cs="Times New Roman"/>
                <w:sz w:val="24"/>
                <w:szCs w:val="24"/>
              </w:rPr>
              <w:t xml:space="preserve"> -  ДЦ: «</w:t>
            </w:r>
            <w:proofErr w:type="spellStart"/>
            <w:r w:rsidR="00F538D5" w:rsidRPr="00F53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Nissan</w:t>
            </w:r>
            <w:proofErr w:type="spellEnd"/>
            <w:r w:rsidR="00F538D5" w:rsidRPr="00F53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="00F538D5">
              <w:rPr>
                <w:rFonts w:ascii="Times New Roman" w:eastAsia="Times New Roman" w:hAnsi="Times New Roman" w:cs="Times New Roman"/>
                <w:sz w:val="24"/>
                <w:szCs w:val="24"/>
              </w:rPr>
              <w:t>»; «</w:t>
            </w:r>
            <w:proofErr w:type="spellStart"/>
            <w:r w:rsidR="00F538D5" w:rsidRPr="00F53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Sollers</w:t>
            </w:r>
            <w:proofErr w:type="spellEnd"/>
            <w:r w:rsidR="00F53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E6150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911" w:type="dxa"/>
          </w:tcPr>
          <w:p w:rsidR="00DE6150" w:rsidRDefault="00E517D7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DE6150" w:rsidRDefault="00F538D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53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E6150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группы </w:t>
            </w:r>
          </w:p>
          <w:p w:rsidR="00DE6150" w:rsidRPr="00F538D5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ТО4-23</w:t>
            </w:r>
          </w:p>
          <w:p w:rsidR="00F538D5" w:rsidRDefault="00F538D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538D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группы </w:t>
            </w:r>
          </w:p>
          <w:p w:rsidR="00F538D5" w:rsidRPr="00F538D5" w:rsidRDefault="00F538D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ТО1-22</w:t>
            </w:r>
          </w:p>
        </w:tc>
        <w:tc>
          <w:tcPr>
            <w:tcW w:w="2242" w:type="dxa"/>
          </w:tcPr>
          <w:p w:rsidR="00DE6150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DE6150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</w:tc>
        <w:tc>
          <w:tcPr>
            <w:tcW w:w="1670" w:type="dxa"/>
          </w:tcPr>
          <w:p w:rsidR="00DE6150" w:rsidRPr="00C34C2F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DE6150" w:rsidRPr="00C34C2F" w:rsidRDefault="00DE61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Авиаторов, 4А</w:t>
            </w:r>
          </w:p>
        </w:tc>
      </w:tr>
      <w:tr w:rsidR="00B87CCE" w:rsidRPr="00C34C2F" w:rsidTr="00583AC0">
        <w:tc>
          <w:tcPr>
            <w:tcW w:w="568" w:type="dxa"/>
          </w:tcPr>
          <w:p w:rsidR="00B87CCE" w:rsidRPr="00B93637" w:rsidRDefault="00B87CC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6" w:type="dxa"/>
            <w:shd w:val="clear" w:color="auto" w:fill="FFFFFF" w:themeFill="background1"/>
          </w:tcPr>
          <w:p w:rsidR="00B87CCE" w:rsidRPr="00236FC3" w:rsidRDefault="00B87CC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финале чемпионата по профессиональному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мастерству «Профессионалы». Компетенция «Окраска автомобилей», проходимый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</w:t>
            </w:r>
          </w:p>
        </w:tc>
        <w:tc>
          <w:tcPr>
            <w:tcW w:w="1417" w:type="dxa"/>
          </w:tcPr>
          <w:p w:rsidR="00B87CCE" w:rsidRDefault="00B87CC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23.11.2023-26.11.2023</w:t>
            </w:r>
          </w:p>
        </w:tc>
        <w:tc>
          <w:tcPr>
            <w:tcW w:w="1911" w:type="dxa"/>
          </w:tcPr>
          <w:p w:rsidR="00B87CCE" w:rsidRDefault="00B87CC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B87CCE" w:rsidRDefault="00B87CC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 Егор</w:t>
            </w:r>
          </w:p>
          <w:p w:rsidR="00B87CCE" w:rsidRDefault="00B87CC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Виктория</w:t>
            </w:r>
          </w:p>
        </w:tc>
        <w:tc>
          <w:tcPr>
            <w:tcW w:w="2242" w:type="dxa"/>
          </w:tcPr>
          <w:p w:rsidR="00B87CCE" w:rsidRDefault="00B87CC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УПР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70" w:type="dxa"/>
          </w:tcPr>
          <w:p w:rsidR="00B87CCE" w:rsidRPr="00C34C2F" w:rsidRDefault="00B87CC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87CCE" w:rsidRDefault="00B87CC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CE" w:rsidRPr="00C34C2F" w:rsidTr="00583AC0">
        <w:tc>
          <w:tcPr>
            <w:tcW w:w="568" w:type="dxa"/>
          </w:tcPr>
          <w:p w:rsidR="00B87CCE" w:rsidRPr="00B93637" w:rsidRDefault="00B87CC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26" w:type="dxa"/>
            <w:shd w:val="clear" w:color="auto" w:fill="FFFFFF" w:themeFill="background1"/>
          </w:tcPr>
          <w:p w:rsidR="00B87CCE" w:rsidRDefault="00B87CC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студентов выпускных гр</w:t>
            </w:r>
            <w:r w:rsidR="008323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832322">
              <w:rPr>
                <w:rFonts w:ascii="Times New Roman" w:hAnsi="Times New Roman" w:cs="Times New Roman"/>
                <w:sz w:val="24"/>
                <w:szCs w:val="24"/>
              </w:rPr>
              <w:t>пп с пр</w:t>
            </w:r>
            <w:proofErr w:type="gramEnd"/>
            <w:r w:rsidR="00832322">
              <w:rPr>
                <w:rFonts w:ascii="Times New Roman" w:hAnsi="Times New Roman" w:cs="Times New Roman"/>
                <w:sz w:val="24"/>
                <w:szCs w:val="24"/>
              </w:rPr>
              <w:t>едставителем</w:t>
            </w:r>
            <w:r w:rsidR="00FD4BD6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</w:t>
            </w:r>
            <w:r w:rsidR="00FD4BD6" w:rsidRPr="00FD4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BD6">
              <w:rPr>
                <w:rFonts w:ascii="Times New Roman" w:hAnsi="Times New Roman" w:cs="Times New Roman"/>
                <w:sz w:val="24"/>
                <w:szCs w:val="24"/>
              </w:rPr>
              <w:t xml:space="preserve">военного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="00FD4BD6">
              <w:rPr>
                <w:rFonts w:ascii="Times New Roman" w:hAnsi="Times New Roman" w:cs="Times New Roman"/>
                <w:sz w:val="24"/>
                <w:szCs w:val="24"/>
              </w:rPr>
              <w:t xml:space="preserve"> войск национальной гвардии РФ</w:t>
            </w:r>
          </w:p>
        </w:tc>
        <w:tc>
          <w:tcPr>
            <w:tcW w:w="1417" w:type="dxa"/>
          </w:tcPr>
          <w:p w:rsidR="00B87CCE" w:rsidRDefault="00B87CC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911" w:type="dxa"/>
          </w:tcPr>
          <w:p w:rsidR="00B87CCE" w:rsidRDefault="00742D8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B87CCE" w:rsidRPr="00F538D5" w:rsidRDefault="009B3FB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100студентов групп Мр и ТО, 3-4 курсы</w:t>
            </w:r>
          </w:p>
        </w:tc>
        <w:tc>
          <w:tcPr>
            <w:tcW w:w="2242" w:type="dxa"/>
          </w:tcPr>
          <w:p w:rsidR="00742D81" w:rsidRDefault="00742D8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B87CCE" w:rsidRDefault="00742D8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</w:tc>
        <w:tc>
          <w:tcPr>
            <w:tcW w:w="1670" w:type="dxa"/>
          </w:tcPr>
          <w:p w:rsidR="00B87CCE" w:rsidRPr="00C34C2F" w:rsidRDefault="00B87CC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87CCE" w:rsidRDefault="001F32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</w:t>
            </w:r>
            <w:r w:rsidR="00742D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B87CCE" w:rsidRPr="00C34C2F" w:rsidTr="00583AC0">
        <w:tc>
          <w:tcPr>
            <w:tcW w:w="568" w:type="dxa"/>
          </w:tcPr>
          <w:p w:rsidR="00B87CCE" w:rsidRPr="00002C24" w:rsidRDefault="00002C2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226" w:type="dxa"/>
            <w:shd w:val="clear" w:color="auto" w:fill="FFFFFF" w:themeFill="background1"/>
          </w:tcPr>
          <w:p w:rsidR="00B87CCE" w:rsidRPr="00002C24" w:rsidRDefault="00002C2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студентов выпускных гру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едставителем</w:t>
            </w:r>
            <w:r w:rsidRPr="00002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Омского Автобронетанкового Инженерного института</w:t>
            </w:r>
          </w:p>
        </w:tc>
        <w:tc>
          <w:tcPr>
            <w:tcW w:w="1417" w:type="dxa"/>
          </w:tcPr>
          <w:p w:rsidR="00B87CCE" w:rsidRDefault="00002C2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911" w:type="dxa"/>
          </w:tcPr>
          <w:p w:rsidR="00B87CCE" w:rsidRDefault="00002C2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B87CCE" w:rsidRPr="00F538D5" w:rsidRDefault="00002C2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студентов группы: МР1-21; МР2-21; МР3-21; ТО1-21; ТО3-21</w:t>
            </w:r>
          </w:p>
        </w:tc>
        <w:tc>
          <w:tcPr>
            <w:tcW w:w="2242" w:type="dxa"/>
          </w:tcPr>
          <w:p w:rsidR="00002C24" w:rsidRDefault="00002C2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B87CCE" w:rsidRDefault="00002C2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</w:tc>
        <w:tc>
          <w:tcPr>
            <w:tcW w:w="1670" w:type="dxa"/>
          </w:tcPr>
          <w:p w:rsidR="00B87CCE" w:rsidRPr="00C34C2F" w:rsidRDefault="00002C2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8-913-978-6442 – майор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Фарухович</w:t>
            </w:r>
            <w:proofErr w:type="spellEnd"/>
          </w:p>
        </w:tc>
        <w:tc>
          <w:tcPr>
            <w:tcW w:w="2439" w:type="dxa"/>
          </w:tcPr>
          <w:p w:rsidR="00B87CCE" w:rsidRDefault="00002C2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комиссия: 8-913-636-5939</w:t>
            </w:r>
          </w:p>
          <w:p w:rsidR="00002C24" w:rsidRDefault="00002C2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8-999-459-7037</w:t>
            </w:r>
          </w:p>
          <w:p w:rsidR="00002C24" w:rsidRDefault="00002C2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подбору кадров в военные институты  Елена Александровна – </w:t>
            </w:r>
          </w:p>
          <w:p w:rsidR="00002C24" w:rsidRDefault="00002C2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8-913-596-6616 (Кировский, Ленинский районы)</w:t>
            </w:r>
          </w:p>
        </w:tc>
      </w:tr>
      <w:tr w:rsidR="00B87CCE" w:rsidRPr="00C34C2F" w:rsidTr="00583AC0">
        <w:tc>
          <w:tcPr>
            <w:tcW w:w="568" w:type="dxa"/>
          </w:tcPr>
          <w:p w:rsidR="00B87CCE" w:rsidRPr="00B93637" w:rsidRDefault="0031417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6" w:type="dxa"/>
            <w:shd w:val="clear" w:color="auto" w:fill="FFFFFF" w:themeFill="background1"/>
          </w:tcPr>
          <w:p w:rsidR="00B87CCE" w:rsidRDefault="0031417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студентов выпускных групп и 3х курсов с представителями Воинской части №3377 г. Железногорска </w:t>
            </w:r>
          </w:p>
        </w:tc>
        <w:tc>
          <w:tcPr>
            <w:tcW w:w="1417" w:type="dxa"/>
          </w:tcPr>
          <w:p w:rsidR="00B87CCE" w:rsidRDefault="0031417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911" w:type="dxa"/>
          </w:tcPr>
          <w:p w:rsidR="00B87CCE" w:rsidRDefault="0031417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B87CCE" w:rsidRPr="00F538D5" w:rsidRDefault="0031417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студентов </w:t>
            </w:r>
          </w:p>
        </w:tc>
        <w:tc>
          <w:tcPr>
            <w:tcW w:w="2242" w:type="dxa"/>
          </w:tcPr>
          <w:p w:rsidR="0031417D" w:rsidRDefault="0031417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B87CCE" w:rsidRDefault="0031417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  <w:p w:rsidR="0031417D" w:rsidRDefault="0031417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Деревяшка О.А.</w:t>
            </w:r>
          </w:p>
        </w:tc>
        <w:tc>
          <w:tcPr>
            <w:tcW w:w="1670" w:type="dxa"/>
          </w:tcPr>
          <w:p w:rsidR="00B87CCE" w:rsidRDefault="0031417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8-923-333-0353</w:t>
            </w:r>
          </w:p>
          <w:p w:rsidR="0031417D" w:rsidRPr="00C34C2F" w:rsidRDefault="0031417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8-996-543-6066</w:t>
            </w:r>
          </w:p>
        </w:tc>
        <w:tc>
          <w:tcPr>
            <w:tcW w:w="2439" w:type="dxa"/>
          </w:tcPr>
          <w:p w:rsidR="00B87CCE" w:rsidRDefault="0031417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</w:tr>
      <w:tr w:rsidR="002F7A1F" w:rsidRPr="00C34C2F" w:rsidTr="002F7A1F">
        <w:tc>
          <w:tcPr>
            <w:tcW w:w="568" w:type="dxa"/>
          </w:tcPr>
          <w:p w:rsidR="002F7A1F" w:rsidRPr="00B93637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226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юниоров к профессиональному чемпионату регионального отборочного тура «Профессионалы» </w:t>
            </w:r>
          </w:p>
          <w:p w:rsidR="002F7A1F" w:rsidRPr="00236FC3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Компетенция: «Кузовной ремонт»</w:t>
            </w:r>
          </w:p>
        </w:tc>
        <w:tc>
          <w:tcPr>
            <w:tcW w:w="1417" w:type="dxa"/>
          </w:tcPr>
          <w:p w:rsidR="002F7A1F" w:rsidRPr="00B93637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декабрь</w:t>
            </w:r>
          </w:p>
        </w:tc>
        <w:tc>
          <w:tcPr>
            <w:tcW w:w="1911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школьников</w:t>
            </w:r>
          </w:p>
        </w:tc>
        <w:tc>
          <w:tcPr>
            <w:tcW w:w="2242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астер Герасимов Д.Н.</w:t>
            </w:r>
          </w:p>
        </w:tc>
        <w:tc>
          <w:tcPr>
            <w:tcW w:w="1670" w:type="dxa"/>
          </w:tcPr>
          <w:p w:rsidR="002F7A1F" w:rsidRPr="00C34C2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2F7A1F" w:rsidRPr="00C34C2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1F" w:rsidRPr="00C34C2F" w:rsidTr="002F7A1F">
        <w:tc>
          <w:tcPr>
            <w:tcW w:w="568" w:type="dxa"/>
          </w:tcPr>
          <w:p w:rsidR="002F7A1F" w:rsidRP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26" w:type="dxa"/>
          </w:tcPr>
          <w:p w:rsidR="002F7A1F" w:rsidRPr="00236FC3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молодежный форум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Доброфорум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F7A1F" w:rsidRPr="00B93637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911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«Каменка»</w:t>
            </w:r>
          </w:p>
        </w:tc>
        <w:tc>
          <w:tcPr>
            <w:tcW w:w="1661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К1-23, ТО4-23</w:t>
            </w:r>
          </w:p>
        </w:tc>
        <w:tc>
          <w:tcPr>
            <w:tcW w:w="2242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тделением по воспитательной работе </w:t>
            </w:r>
          </w:p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670" w:type="dxa"/>
          </w:tcPr>
          <w:p w:rsidR="002F7A1F" w:rsidRPr="00C34C2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2F7A1F" w:rsidRPr="00C34C2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для школьников 8-9-10-11 классов</w:t>
            </w:r>
          </w:p>
        </w:tc>
      </w:tr>
      <w:tr w:rsidR="002F7A1F" w:rsidRPr="00C34C2F" w:rsidTr="002F7A1F">
        <w:tc>
          <w:tcPr>
            <w:tcW w:w="568" w:type="dxa"/>
          </w:tcPr>
          <w:p w:rsidR="002F7A1F" w:rsidRDefault="001166C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6" w:type="dxa"/>
          </w:tcPr>
          <w:p w:rsidR="002F7A1F" w:rsidRDefault="001166C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по итогам плавательной практики «Итоги навигации-2023»</w:t>
            </w:r>
          </w:p>
        </w:tc>
        <w:tc>
          <w:tcPr>
            <w:tcW w:w="1417" w:type="dxa"/>
          </w:tcPr>
          <w:p w:rsidR="002F7A1F" w:rsidRDefault="001166C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911" w:type="dxa"/>
          </w:tcPr>
          <w:p w:rsidR="002F7A1F" w:rsidRDefault="001166C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2F7A1F" w:rsidRDefault="001166C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2242" w:type="dxa"/>
          </w:tcPr>
          <w:p w:rsidR="002F7A1F" w:rsidRDefault="001166C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ПР Зевакина С.Н.</w:t>
            </w:r>
          </w:p>
        </w:tc>
        <w:tc>
          <w:tcPr>
            <w:tcW w:w="1670" w:type="dxa"/>
          </w:tcPr>
          <w:p w:rsidR="002F7A1F" w:rsidRPr="00C34C2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1F" w:rsidRPr="00C34C2F" w:rsidTr="002F7A1F">
        <w:tc>
          <w:tcPr>
            <w:tcW w:w="568" w:type="dxa"/>
          </w:tcPr>
          <w:p w:rsidR="002F7A1F" w:rsidRDefault="00B2593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6" w:type="dxa"/>
          </w:tcPr>
          <w:p w:rsidR="002F7A1F" w:rsidRPr="00AD40D3" w:rsidRDefault="00E459A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созданию образовательно-производственного к</w:t>
            </w:r>
            <w:r w:rsidR="00B25931">
              <w:rPr>
                <w:rFonts w:ascii="Times New Roman" w:hAnsi="Times New Roman" w:cs="Times New Roman"/>
                <w:sz w:val="24"/>
                <w:szCs w:val="24"/>
              </w:rPr>
              <w:t>ластер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«Транспорт-Логистика» при реализации Федерального проекта </w:t>
            </w:r>
            <w:r w:rsidR="00B259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25931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="00B259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2024году с представителями компан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РН-Ванкор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2F7A1F" w:rsidRDefault="00AD40D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911" w:type="dxa"/>
          </w:tcPr>
          <w:p w:rsidR="002F7A1F" w:rsidRDefault="00AD40D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2F7A1F" w:rsidRDefault="00AD40D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E459AB" w:rsidRDefault="00E459A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развития персонала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1670" w:type="dxa"/>
          </w:tcPr>
          <w:p w:rsidR="002F7A1F" w:rsidRPr="00C34C2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2F7A1F" w:rsidRPr="00C34C2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1F" w:rsidRPr="00C34C2F" w:rsidTr="004437AA">
        <w:tc>
          <w:tcPr>
            <w:tcW w:w="15134" w:type="dxa"/>
            <w:gridSpan w:val="8"/>
            <w:shd w:val="clear" w:color="auto" w:fill="DDD9C3" w:themeFill="background2" w:themeFillShade="E6"/>
          </w:tcPr>
          <w:p w:rsidR="002F7A1F" w:rsidRPr="00F83B3E" w:rsidRDefault="004C5F9B" w:rsidP="0044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2F7A1F" w:rsidRPr="00C34C2F" w:rsidTr="002F7A1F">
        <w:tc>
          <w:tcPr>
            <w:tcW w:w="568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2F7A1F" w:rsidRPr="004C5F9B" w:rsidRDefault="004C5F9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ФКУ КП-19 ГУФСИН России по Красноярскому краю (Федеральное казенное учреждение Колония-поселение №19 Главного управления  службы исполнения наказаний России по Красноярскому краю)</w:t>
            </w:r>
          </w:p>
        </w:tc>
        <w:tc>
          <w:tcPr>
            <w:tcW w:w="1417" w:type="dxa"/>
          </w:tcPr>
          <w:p w:rsidR="002F7A1F" w:rsidRDefault="004C5F9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911" w:type="dxa"/>
          </w:tcPr>
          <w:p w:rsidR="002F7A1F" w:rsidRDefault="004C5F9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523A85" w:rsidRDefault="004C5F9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</w:t>
            </w:r>
            <w:r w:rsidR="00523A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23A85" w:rsidRDefault="00523A8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ТО1-20; ТО5-21; ТО4-21; ОД2-22; </w:t>
            </w:r>
          </w:p>
          <w:p w:rsidR="002F7A1F" w:rsidRDefault="00523A8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Мр2-21</w:t>
            </w:r>
          </w:p>
        </w:tc>
        <w:tc>
          <w:tcPr>
            <w:tcW w:w="2242" w:type="dxa"/>
          </w:tcPr>
          <w:p w:rsidR="00523A85" w:rsidRDefault="00523A8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523A85" w:rsidRDefault="00523A8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  <w:p w:rsidR="00523A85" w:rsidRDefault="00523A8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– </w:t>
            </w:r>
          </w:p>
          <w:p w:rsidR="002F7A1F" w:rsidRDefault="00523A8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70" w:type="dxa"/>
          </w:tcPr>
          <w:p w:rsidR="002F7A1F" w:rsidRPr="00C34C2F" w:rsidRDefault="00523A8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89232815464</w:t>
            </w:r>
          </w:p>
        </w:tc>
        <w:tc>
          <w:tcPr>
            <w:tcW w:w="2439" w:type="dxa"/>
          </w:tcPr>
          <w:p w:rsidR="002F7A1F" w:rsidRPr="00BD5F16" w:rsidRDefault="00BD5F1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249-09-30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</w:tr>
      <w:tr w:rsidR="002F7A1F" w:rsidRPr="00C34C2F" w:rsidTr="002F7A1F">
        <w:tc>
          <w:tcPr>
            <w:tcW w:w="568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2F7A1F" w:rsidRDefault="00523A8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анкетирования с целью предварительного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готовности к трудоустройству выпускников. Анкета «Выпускник 2024года»</w:t>
            </w:r>
          </w:p>
        </w:tc>
        <w:tc>
          <w:tcPr>
            <w:tcW w:w="1417" w:type="dxa"/>
          </w:tcPr>
          <w:p w:rsidR="002F7A1F" w:rsidRDefault="00523A8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18.01-22.01.2024</w:t>
            </w:r>
          </w:p>
        </w:tc>
        <w:tc>
          <w:tcPr>
            <w:tcW w:w="1911" w:type="dxa"/>
          </w:tcPr>
          <w:p w:rsidR="002F7A1F" w:rsidRDefault="00523A8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2F7A1F" w:rsidRDefault="007457CC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выпускных групп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  <w:r w:rsidR="00523A8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242" w:type="dxa"/>
          </w:tcPr>
          <w:p w:rsidR="00523A85" w:rsidRDefault="00523A8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Ответственная за ЦСТВ </w:t>
            </w:r>
          </w:p>
          <w:p w:rsidR="00523A85" w:rsidRDefault="00523A8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1F" w:rsidRPr="00C34C2F" w:rsidTr="00583AC0">
        <w:tc>
          <w:tcPr>
            <w:tcW w:w="568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6" w:type="dxa"/>
            <w:shd w:val="clear" w:color="auto" w:fill="FFFFFF" w:themeFill="background1"/>
          </w:tcPr>
          <w:p w:rsidR="002F7A1F" w:rsidRDefault="00A44F9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Региональному этапу чемпионата по профессиональному мастерству «Профессионалы»</w:t>
            </w:r>
          </w:p>
          <w:p w:rsidR="00A44F98" w:rsidRDefault="00A44F9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Компетенции:</w:t>
            </w:r>
          </w:p>
          <w:p w:rsidR="00A44F98" w:rsidRDefault="00A44F9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и обслуживание легковых автомобилей.</w:t>
            </w:r>
          </w:p>
          <w:p w:rsidR="00A44F98" w:rsidRDefault="00A44F9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Окраска автомобиля.</w:t>
            </w:r>
          </w:p>
          <w:p w:rsidR="00A44F98" w:rsidRDefault="00A44F9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Кузовной ремонт.</w:t>
            </w:r>
          </w:p>
          <w:p w:rsidR="00A44F98" w:rsidRDefault="00A44F9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Обслуживание грузовой техники</w:t>
            </w:r>
            <w:r w:rsidR="009D6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F98" w:rsidRDefault="00A44F9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Эксплуатация судов водного транспорта</w:t>
            </w:r>
            <w:r w:rsidR="009D6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F98" w:rsidRDefault="00A44F9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Водитель грузовика</w:t>
            </w:r>
          </w:p>
        </w:tc>
        <w:tc>
          <w:tcPr>
            <w:tcW w:w="1417" w:type="dxa"/>
          </w:tcPr>
          <w:p w:rsidR="002F7A1F" w:rsidRDefault="00A44F9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22.01.24 п</w:t>
            </w:r>
            <w:r w:rsidR="00F33FD7">
              <w:rPr>
                <w:rFonts w:ascii="Times New Roman" w:hAnsi="Times New Roman" w:cs="Times New Roman"/>
                <w:sz w:val="24"/>
                <w:szCs w:val="24"/>
              </w:rPr>
              <w:t>о 26.02.24</w:t>
            </w:r>
          </w:p>
        </w:tc>
        <w:tc>
          <w:tcPr>
            <w:tcW w:w="1911" w:type="dxa"/>
          </w:tcPr>
          <w:p w:rsidR="002F7A1F" w:rsidRDefault="00A44F9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2F7A1F" w:rsidRDefault="00A44F9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2х и 3х курсов</w:t>
            </w:r>
          </w:p>
          <w:p w:rsidR="00A44F98" w:rsidRDefault="00A44F9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</w:t>
            </w:r>
          </w:p>
        </w:tc>
        <w:tc>
          <w:tcPr>
            <w:tcW w:w="2242" w:type="dxa"/>
          </w:tcPr>
          <w:p w:rsidR="002F7A1F" w:rsidRDefault="00A44F9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астер Герасимов Д.Н.</w:t>
            </w:r>
          </w:p>
          <w:p w:rsidR="00A44F98" w:rsidRDefault="00A44F9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по компетенциям</w:t>
            </w:r>
          </w:p>
          <w:p w:rsidR="00A44F98" w:rsidRDefault="00A44F9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Машуков Н.Н.; Буканов А.Ю.; Иванцов С.Ю.;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Почекутов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С.Г.; </w:t>
            </w:r>
            <w:r w:rsidR="00707912">
              <w:rPr>
                <w:rFonts w:ascii="Times New Roman" w:hAnsi="Times New Roman" w:cs="Times New Roman"/>
                <w:sz w:val="24"/>
                <w:szCs w:val="24"/>
              </w:rPr>
              <w:t>Решетников Н.С.</w:t>
            </w:r>
          </w:p>
        </w:tc>
        <w:tc>
          <w:tcPr>
            <w:tcW w:w="1670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1F" w:rsidRPr="00C34C2F" w:rsidTr="00583AC0">
        <w:tc>
          <w:tcPr>
            <w:tcW w:w="568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shd w:val="clear" w:color="auto" w:fill="FFFFFF" w:themeFill="background1"/>
          </w:tcPr>
          <w:p w:rsidR="00F33FD7" w:rsidRDefault="00F33FD7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студентов выпускных гру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едставителем ВЧ51966 </w:t>
            </w:r>
          </w:p>
          <w:p w:rsidR="002F7A1F" w:rsidRDefault="00F33FD7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Железногорска</w:t>
            </w:r>
          </w:p>
        </w:tc>
        <w:tc>
          <w:tcPr>
            <w:tcW w:w="1417" w:type="dxa"/>
          </w:tcPr>
          <w:p w:rsidR="002F7A1F" w:rsidRDefault="00F33FD7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911" w:type="dxa"/>
          </w:tcPr>
          <w:p w:rsidR="002F7A1F" w:rsidRDefault="00F33FD7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2F7A1F" w:rsidRDefault="00F33FD7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МР1-21, МР3-21, М1-21, ТО1-20, ТО4-21</w:t>
            </w:r>
          </w:p>
        </w:tc>
        <w:tc>
          <w:tcPr>
            <w:tcW w:w="2242" w:type="dxa"/>
          </w:tcPr>
          <w:p w:rsidR="00F33FD7" w:rsidRDefault="00F33FD7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2F7A1F" w:rsidRDefault="00F33FD7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</w:tc>
        <w:tc>
          <w:tcPr>
            <w:tcW w:w="1670" w:type="dxa"/>
          </w:tcPr>
          <w:p w:rsidR="002F7A1F" w:rsidRDefault="00F33FD7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89915435087 – рабочий</w:t>
            </w:r>
          </w:p>
          <w:p w:rsidR="00F33FD7" w:rsidRDefault="00F33FD7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89243114011 - личный</w:t>
            </w:r>
          </w:p>
        </w:tc>
        <w:tc>
          <w:tcPr>
            <w:tcW w:w="2439" w:type="dxa"/>
          </w:tcPr>
          <w:p w:rsidR="002F7A1F" w:rsidRDefault="00F33FD7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Николаев Антон Валентинович</w:t>
            </w:r>
          </w:p>
        </w:tc>
      </w:tr>
      <w:tr w:rsidR="002F7A1F" w:rsidRPr="00C34C2F" w:rsidTr="00583AC0">
        <w:tc>
          <w:tcPr>
            <w:tcW w:w="568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shd w:val="clear" w:color="auto" w:fill="FFFFFF" w:themeFill="background1"/>
          </w:tcPr>
          <w:p w:rsidR="002F7A1F" w:rsidRPr="00E035A6" w:rsidRDefault="00E035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ДЦ ГК «Арсенал» </w:t>
            </w:r>
            <w:proofErr w:type="spellStart"/>
            <w:r w:rsidRPr="00E035A6">
              <w:rPr>
                <w:rFonts w:ascii="Times New Roman" w:hAnsi="Times New Roman" w:cs="Times New Roman"/>
                <w:bCs/>
                <w:sz w:val="24"/>
                <w:szCs w:val="24"/>
              </w:rPr>
              <w:t>Nissan</w:t>
            </w:r>
            <w:proofErr w:type="spellEnd"/>
            <w:r w:rsidRPr="00E03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Лидер /</w:t>
            </w:r>
            <w:proofErr w:type="spellStart"/>
            <w:r w:rsidRPr="00E035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Sollers</w:t>
            </w:r>
            <w:proofErr w:type="spellEnd"/>
          </w:p>
        </w:tc>
        <w:tc>
          <w:tcPr>
            <w:tcW w:w="1417" w:type="dxa"/>
          </w:tcPr>
          <w:p w:rsidR="002F7A1F" w:rsidRDefault="00E035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1911" w:type="dxa"/>
          </w:tcPr>
          <w:p w:rsidR="002F7A1F" w:rsidRDefault="00E035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Авиаторов, 4А</w:t>
            </w:r>
          </w:p>
        </w:tc>
        <w:tc>
          <w:tcPr>
            <w:tcW w:w="1661" w:type="dxa"/>
          </w:tcPr>
          <w:p w:rsidR="002F7A1F" w:rsidRDefault="00E035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МР1-21, МР2-21, МР1-22, МР1-23</w:t>
            </w:r>
            <w:r w:rsidR="00284E18">
              <w:rPr>
                <w:rFonts w:ascii="Times New Roman" w:hAnsi="Times New Roman" w:cs="Times New Roman"/>
                <w:sz w:val="24"/>
                <w:szCs w:val="24"/>
              </w:rPr>
              <w:t xml:space="preserve"> (25 чел)</w:t>
            </w:r>
          </w:p>
        </w:tc>
        <w:tc>
          <w:tcPr>
            <w:tcW w:w="2242" w:type="dxa"/>
          </w:tcPr>
          <w:p w:rsidR="00E035A6" w:rsidRDefault="00E035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2F7A1F" w:rsidRPr="00534468" w:rsidRDefault="00E035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</w:tc>
        <w:tc>
          <w:tcPr>
            <w:tcW w:w="1670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2F7A1F" w:rsidRPr="00284E18" w:rsidRDefault="00284E18" w:rsidP="0035116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84E18">
              <w:rPr>
                <w:rFonts w:ascii="Times New Roman" w:hAnsi="Times New Roman" w:cs="Times New Roman"/>
              </w:rPr>
              <w:t>Цель: ознакомление с производственными процессами в рамках выбранной профессии, укрепление связей с работодателями</w:t>
            </w:r>
          </w:p>
        </w:tc>
      </w:tr>
      <w:tr w:rsidR="002F7A1F" w:rsidRPr="00C34C2F" w:rsidTr="00583AC0">
        <w:tc>
          <w:tcPr>
            <w:tcW w:w="568" w:type="dxa"/>
          </w:tcPr>
          <w:p w:rsidR="002F7A1F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  <w:shd w:val="clear" w:color="auto" w:fill="FFFFFF" w:themeFill="background1"/>
          </w:tcPr>
          <w:p w:rsidR="00AA592D" w:rsidRDefault="00AA592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 Отборочный этап (психологическое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тестирование) в кандидаты служащих по контракту ВЧ51966 </w:t>
            </w:r>
          </w:p>
          <w:p w:rsidR="002F7A1F" w:rsidRDefault="00AA592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Железногорска</w:t>
            </w:r>
          </w:p>
        </w:tc>
        <w:tc>
          <w:tcPr>
            <w:tcW w:w="1417" w:type="dxa"/>
          </w:tcPr>
          <w:p w:rsidR="002F7A1F" w:rsidRDefault="00AA592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14.02.2024</w:t>
            </w:r>
          </w:p>
        </w:tc>
        <w:tc>
          <w:tcPr>
            <w:tcW w:w="1911" w:type="dxa"/>
          </w:tcPr>
          <w:p w:rsidR="002F7A1F" w:rsidRDefault="00AA592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2F7A1F" w:rsidRDefault="00AA592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МР1-21, МР3-21,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М1-21, ТО4-21, М1-21. </w:t>
            </w:r>
          </w:p>
          <w:p w:rsidR="00AA592D" w:rsidRDefault="00AA592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 чел)</w:t>
            </w:r>
          </w:p>
        </w:tc>
        <w:tc>
          <w:tcPr>
            <w:tcW w:w="2242" w:type="dxa"/>
          </w:tcPr>
          <w:p w:rsidR="00AA592D" w:rsidRDefault="00AA592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Ответственная за ЦСТВ </w:t>
            </w:r>
          </w:p>
          <w:p w:rsidR="002F7A1F" w:rsidRDefault="00AA592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</w:tc>
        <w:tc>
          <w:tcPr>
            <w:tcW w:w="1670" w:type="dxa"/>
          </w:tcPr>
          <w:p w:rsidR="00AA592D" w:rsidRDefault="00AA592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89915435087 – рабочий</w:t>
            </w:r>
          </w:p>
          <w:p w:rsidR="002F7A1F" w:rsidRDefault="00AA592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89243114011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личный</w:t>
            </w:r>
          </w:p>
        </w:tc>
        <w:tc>
          <w:tcPr>
            <w:tcW w:w="2439" w:type="dxa"/>
          </w:tcPr>
          <w:p w:rsidR="002F7A1F" w:rsidRDefault="00AA592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Капитан Николаев Антон Валентинович</w:t>
            </w:r>
          </w:p>
        </w:tc>
      </w:tr>
      <w:tr w:rsidR="002F7A1F" w:rsidRPr="00C34C2F" w:rsidTr="00583AC0">
        <w:tc>
          <w:tcPr>
            <w:tcW w:w="568" w:type="dxa"/>
          </w:tcPr>
          <w:p w:rsidR="002F7A1F" w:rsidRPr="00C22DB4" w:rsidRDefault="002F7A1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26" w:type="dxa"/>
            <w:shd w:val="clear" w:color="auto" w:fill="FFFFFF" w:themeFill="background1"/>
          </w:tcPr>
          <w:p w:rsidR="002F7A1F" w:rsidRPr="00BA171F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студентов выпускных групп с представителями пограничного управления ФСБ России по Восточному Арктическому району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Петропавловск-Камчатский</w:t>
            </w:r>
          </w:p>
        </w:tc>
        <w:tc>
          <w:tcPr>
            <w:tcW w:w="1417" w:type="dxa"/>
          </w:tcPr>
          <w:p w:rsidR="002F7A1F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11" w:type="dxa"/>
          </w:tcPr>
          <w:p w:rsidR="002F7A1F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2F7A1F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ТО1-20, ТО5-21, ТО4-21, Мр1-21, Мр2-21, Мр3-21</w:t>
            </w:r>
          </w:p>
        </w:tc>
        <w:tc>
          <w:tcPr>
            <w:tcW w:w="2242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</w:t>
            </w:r>
          </w:p>
          <w:p w:rsidR="002F7A1F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70" w:type="dxa"/>
          </w:tcPr>
          <w:p w:rsidR="002F7A1F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+7-914-999-63-34</w:t>
            </w:r>
          </w:p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+7-984-163-30-69</w:t>
            </w:r>
          </w:p>
        </w:tc>
        <w:tc>
          <w:tcPr>
            <w:tcW w:w="2439" w:type="dxa"/>
          </w:tcPr>
          <w:p w:rsidR="002F7A1F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служба по контракту </w:t>
            </w:r>
          </w:p>
        </w:tc>
      </w:tr>
      <w:tr w:rsidR="005850A4" w:rsidRPr="00C34C2F" w:rsidTr="002F7A1F">
        <w:tc>
          <w:tcPr>
            <w:tcW w:w="568" w:type="dxa"/>
          </w:tcPr>
          <w:p w:rsidR="005850A4" w:rsidRPr="0075619B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:rsidR="005850A4" w:rsidRPr="003B2520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«СЕВЕРТРАК» </w:t>
            </w:r>
          </w:p>
          <w:p w:rsidR="000F4269" w:rsidRPr="000F4269" w:rsidRDefault="000F4269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F4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производством по созданию ТС - Вездеходов</w:t>
            </w:r>
          </w:p>
          <w:p w:rsidR="000F4269" w:rsidRPr="000F4269" w:rsidRDefault="000F4269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A4" w:rsidRPr="005850A4" w:rsidRDefault="005850A4" w:rsidP="003511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911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2я Брянская, 46/1</w:t>
            </w:r>
          </w:p>
        </w:tc>
        <w:tc>
          <w:tcPr>
            <w:tcW w:w="1661" w:type="dxa"/>
          </w:tcPr>
          <w:p w:rsidR="005850A4" w:rsidRP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ТО2-22, ТО2-21, ТО3-21, ТО5-21, МР3-21</w:t>
            </w:r>
            <w:r w:rsidRPr="005850A4">
              <w:rPr>
                <w:rFonts w:ascii="Times New Roman" w:hAnsi="Times New Roman" w:cs="Times New Roman"/>
                <w:sz w:val="24"/>
                <w:szCs w:val="24"/>
              </w:rPr>
              <w:t xml:space="preserve"> (25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5850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2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</w:tc>
        <w:tc>
          <w:tcPr>
            <w:tcW w:w="1670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89135334852</w:t>
            </w:r>
          </w:p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Геннадьевич</w:t>
            </w:r>
          </w:p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8">
              <w:rPr>
                <w:rFonts w:ascii="Times New Roman" w:hAnsi="Times New Roman" w:cs="Times New Roman"/>
              </w:rPr>
              <w:t>Цель: ознакомление с производственными процессами в рамках выбранной профессии, укрепление связей с работодателями</w:t>
            </w:r>
          </w:p>
        </w:tc>
      </w:tr>
      <w:tr w:rsidR="005850A4" w:rsidRPr="00C34C2F" w:rsidTr="002F7A1F">
        <w:tc>
          <w:tcPr>
            <w:tcW w:w="568" w:type="dxa"/>
          </w:tcPr>
          <w:p w:rsidR="005850A4" w:rsidRPr="0075619B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:rsidR="005850A4" w:rsidRDefault="003B252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студентов выпускных групп </w:t>
            </w:r>
            <w:r w:rsidR="00714427">
              <w:rPr>
                <w:rFonts w:ascii="Times New Roman" w:hAnsi="Times New Roman" w:cs="Times New Roman"/>
                <w:sz w:val="24"/>
                <w:szCs w:val="24"/>
              </w:rPr>
              <w:t>с представителями  АО «ПОЛЮС ЛОГИСТИКА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850A4" w:rsidRPr="007E1ADF" w:rsidRDefault="003B252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911" w:type="dxa"/>
          </w:tcPr>
          <w:p w:rsidR="005850A4" w:rsidRDefault="003B252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5850A4" w:rsidRDefault="003B252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ТО1-20, </w:t>
            </w:r>
            <w:r w:rsidR="00714427">
              <w:rPr>
                <w:rFonts w:ascii="Times New Roman" w:hAnsi="Times New Roman" w:cs="Times New Roman"/>
                <w:sz w:val="24"/>
                <w:szCs w:val="24"/>
              </w:rPr>
              <w:t xml:space="preserve">ТО5-21,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ТО1-21, ТО2-21, ТО3-21, ОД1-21, ОД2-22, ОД1-22</w:t>
            </w:r>
            <w:r w:rsidR="00714427">
              <w:rPr>
                <w:rFonts w:ascii="Times New Roman" w:hAnsi="Times New Roman" w:cs="Times New Roman"/>
                <w:sz w:val="24"/>
                <w:szCs w:val="24"/>
              </w:rPr>
              <w:t xml:space="preserve"> (100чел)</w:t>
            </w:r>
          </w:p>
        </w:tc>
        <w:tc>
          <w:tcPr>
            <w:tcW w:w="2242" w:type="dxa"/>
          </w:tcPr>
          <w:p w:rsidR="003B2520" w:rsidRDefault="003B252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5850A4" w:rsidRDefault="003B252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</w:tc>
        <w:tc>
          <w:tcPr>
            <w:tcW w:w="1670" w:type="dxa"/>
          </w:tcPr>
          <w:p w:rsidR="005850A4" w:rsidRDefault="003B252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89504283286</w:t>
            </w:r>
          </w:p>
          <w:p w:rsidR="003B2520" w:rsidRDefault="003B252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439" w:type="dxa"/>
          </w:tcPr>
          <w:p w:rsidR="005850A4" w:rsidRPr="00714427" w:rsidRDefault="00714427" w:rsidP="0035116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14427">
              <w:rPr>
                <w:rFonts w:ascii="Times New Roman" w:hAnsi="Times New Roman" w:cs="Times New Roman"/>
              </w:rPr>
              <w:t>Вакансии: логист, машинист автокрана, стропальщик, слесарь по ремонту автомобилей, контролер по техническому состоянию ТС</w:t>
            </w:r>
          </w:p>
        </w:tc>
      </w:tr>
      <w:tr w:rsidR="005850A4" w:rsidRPr="00C34C2F" w:rsidTr="002F7A1F">
        <w:tc>
          <w:tcPr>
            <w:tcW w:w="568" w:type="dxa"/>
          </w:tcPr>
          <w:p w:rsidR="005850A4" w:rsidRPr="0075619B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</w:tcPr>
          <w:p w:rsidR="005850A4" w:rsidRDefault="00490C9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программа в рамках Регионального этапа чемпионата 2024года «Индустрия Красноярья и профессиональное образование: партнерство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развития региона»</w:t>
            </w:r>
          </w:p>
        </w:tc>
        <w:tc>
          <w:tcPr>
            <w:tcW w:w="1417" w:type="dxa"/>
          </w:tcPr>
          <w:p w:rsidR="00490C93" w:rsidRDefault="00490C9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27.02.2024</w:t>
            </w:r>
          </w:p>
          <w:p w:rsidR="005850A4" w:rsidRDefault="00490C9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911" w:type="dxa"/>
          </w:tcPr>
          <w:p w:rsidR="005850A4" w:rsidRDefault="00490C9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МВДЦ «Сибирь»</w:t>
            </w:r>
          </w:p>
        </w:tc>
        <w:tc>
          <w:tcPr>
            <w:tcW w:w="1661" w:type="dxa"/>
          </w:tcPr>
          <w:p w:rsidR="005850A4" w:rsidRDefault="00490C9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242" w:type="dxa"/>
          </w:tcPr>
          <w:p w:rsidR="005850A4" w:rsidRDefault="00490C9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670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A4" w:rsidRPr="00C34C2F" w:rsidTr="002F7A1F">
        <w:tc>
          <w:tcPr>
            <w:tcW w:w="568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26" w:type="dxa"/>
          </w:tcPr>
          <w:p w:rsidR="005850A4" w:rsidRDefault="00490C9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рамках проходимого Регионального этапа чемпионата по профессиональному мастерству «Профессионалы 2024»</w:t>
            </w:r>
            <w:r w:rsidR="0046138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МВДЦ «Сибирь».  Выставка представлена тематическими локациями и презентационной программой</w:t>
            </w:r>
            <w:r w:rsidR="003B52F2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отражающей перспективные направления взаимодействия с ПАО «НК «Роснефть»»</w:t>
            </w:r>
          </w:p>
        </w:tc>
        <w:tc>
          <w:tcPr>
            <w:tcW w:w="1417" w:type="dxa"/>
          </w:tcPr>
          <w:p w:rsidR="0046138B" w:rsidRDefault="004613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5850A4" w:rsidRDefault="004613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46138B" w:rsidRDefault="004613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911" w:type="dxa"/>
          </w:tcPr>
          <w:p w:rsidR="005850A4" w:rsidRDefault="004613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МВДЦ «Сибирь»</w:t>
            </w:r>
          </w:p>
        </w:tc>
        <w:tc>
          <w:tcPr>
            <w:tcW w:w="1661" w:type="dxa"/>
          </w:tcPr>
          <w:p w:rsidR="005850A4" w:rsidRDefault="004613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школьников</w:t>
            </w:r>
          </w:p>
          <w:p w:rsidR="0046138B" w:rsidRDefault="004613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6,7,8,9,10,11 классов города и края</w:t>
            </w:r>
          </w:p>
        </w:tc>
        <w:tc>
          <w:tcPr>
            <w:tcW w:w="2242" w:type="dxa"/>
          </w:tcPr>
          <w:p w:rsidR="0046138B" w:rsidRDefault="004613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5850A4" w:rsidRDefault="004613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  <w:p w:rsidR="0046138B" w:rsidRDefault="004613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 Герасимов Д.Н.</w:t>
            </w:r>
          </w:p>
        </w:tc>
        <w:tc>
          <w:tcPr>
            <w:tcW w:w="1670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A4" w:rsidRPr="00C34C2F" w:rsidTr="002F7A1F">
        <w:tc>
          <w:tcPr>
            <w:tcW w:w="568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:rsidR="005850A4" w:rsidRDefault="00C77CF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рамках Регионального этапа чемпионата по профессиональному мастерству «Профессионалы 2024»</w:t>
            </w:r>
          </w:p>
          <w:p w:rsidR="00C77CF8" w:rsidRDefault="00C77CF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профессий, специальностей</w:t>
            </w:r>
          </w:p>
          <w:p w:rsidR="00C77CF8" w:rsidRDefault="00C77CF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 класс «Покраска автомобиля» и «Ремонт двигателя»</w:t>
            </w:r>
          </w:p>
          <w:p w:rsidR="00C77CF8" w:rsidRDefault="00C77CF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 по площадкам </w:t>
            </w:r>
            <w:r w:rsidR="008D7B9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соревновательных компетенций (ремонт и обслуживание легковых автомобилей; окраска автомобиля; кузовной ремонт; эксплуатация судов </w:t>
            </w:r>
            <w:r w:rsidR="008D7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водного транспорта)</w:t>
            </w:r>
          </w:p>
        </w:tc>
        <w:tc>
          <w:tcPr>
            <w:tcW w:w="1417" w:type="dxa"/>
          </w:tcPr>
          <w:p w:rsidR="0046138B" w:rsidRDefault="004613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27.02.2024</w:t>
            </w:r>
          </w:p>
          <w:p w:rsidR="0046138B" w:rsidRDefault="004613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5850A4" w:rsidRDefault="004613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911" w:type="dxa"/>
          </w:tcPr>
          <w:p w:rsidR="005850A4" w:rsidRPr="003A2D0B" w:rsidRDefault="004613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5850A4" w:rsidRDefault="00C77CF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8, 94, 89, 45</w:t>
            </w:r>
            <w:r w:rsidR="003B52F2">
              <w:rPr>
                <w:rFonts w:ascii="Times New Roman" w:hAnsi="Times New Roman" w:cs="Times New Roman"/>
                <w:sz w:val="24"/>
                <w:szCs w:val="24"/>
              </w:rPr>
              <w:t>, 4,  66, 44</w:t>
            </w:r>
            <w:r w:rsidR="00C0035A">
              <w:rPr>
                <w:rFonts w:ascii="Times New Roman" w:hAnsi="Times New Roman" w:cs="Times New Roman"/>
                <w:sz w:val="24"/>
                <w:szCs w:val="24"/>
              </w:rPr>
              <w:t xml:space="preserve">, 53, 148, Гимназия </w:t>
            </w:r>
            <w:r w:rsidR="003E1E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0035A">
              <w:rPr>
                <w:rFonts w:ascii="Times New Roman" w:hAnsi="Times New Roman" w:cs="Times New Roman"/>
                <w:sz w:val="24"/>
                <w:szCs w:val="24"/>
              </w:rPr>
              <w:t>6, «</w:t>
            </w:r>
            <w:proofErr w:type="spellStart"/>
            <w:r w:rsidR="00C0035A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="00C003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035A" w:rsidRPr="00C0035A" w:rsidRDefault="00C0035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(270чел)</w:t>
            </w:r>
          </w:p>
        </w:tc>
        <w:tc>
          <w:tcPr>
            <w:tcW w:w="2242" w:type="dxa"/>
          </w:tcPr>
          <w:p w:rsidR="00C77CF8" w:rsidRDefault="00C77CF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  <w:r w:rsidR="002214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2140B"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 w:rsidR="0022140B">
              <w:rPr>
                <w:rFonts w:ascii="Times New Roman" w:hAnsi="Times New Roman" w:cs="Times New Roman"/>
                <w:sz w:val="24"/>
                <w:szCs w:val="24"/>
              </w:rPr>
              <w:t xml:space="preserve"> Н.В.; </w:t>
            </w:r>
          </w:p>
          <w:p w:rsidR="00C77CF8" w:rsidRDefault="00C77CF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C77CF8" w:rsidRDefault="00C77CF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  <w:r w:rsidR="002214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50A4" w:rsidRDefault="00C77CF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 Герасимов Д.Н.</w:t>
            </w:r>
          </w:p>
        </w:tc>
        <w:tc>
          <w:tcPr>
            <w:tcW w:w="1670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A4" w:rsidRPr="00C34C2F" w:rsidTr="002F7A1F">
        <w:tc>
          <w:tcPr>
            <w:tcW w:w="568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26" w:type="dxa"/>
          </w:tcPr>
          <w:p w:rsidR="005850A4" w:rsidRPr="00FA6D78" w:rsidRDefault="003B52F2" w:rsidP="0035116A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D78">
              <w:rPr>
                <w:rStyle w:val="topic-header-title"/>
                <w:rFonts w:ascii="Times New Roman" w:hAnsi="Times New Roman"/>
                <w:sz w:val="24"/>
                <w:szCs w:val="24"/>
              </w:rPr>
              <w:t>Посещение выставки с тематическими локациями и презентационной программой профессий СПО в рамках проходимого Регионального Чемпионата «Профессионалы 2024»</w:t>
            </w:r>
          </w:p>
        </w:tc>
        <w:tc>
          <w:tcPr>
            <w:tcW w:w="1417" w:type="dxa"/>
          </w:tcPr>
          <w:p w:rsidR="00FA6D78" w:rsidRDefault="00FA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FA6D78" w:rsidRDefault="00FA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5850A4" w:rsidRDefault="00FA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911" w:type="dxa"/>
          </w:tcPr>
          <w:p w:rsidR="005850A4" w:rsidRDefault="00FA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A6D78">
              <w:rPr>
                <w:rStyle w:val="topic-header-title"/>
                <w:rFonts w:ascii="Times New Roman" w:hAnsi="Times New Roman"/>
                <w:sz w:val="24"/>
                <w:szCs w:val="24"/>
              </w:rPr>
              <w:t>МВДЦ «Сибирь»</w:t>
            </w:r>
          </w:p>
        </w:tc>
        <w:tc>
          <w:tcPr>
            <w:tcW w:w="1661" w:type="dxa"/>
          </w:tcPr>
          <w:p w:rsidR="005850A4" w:rsidRDefault="00FA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ТО1-22, ТО2-22, К1-23, ОД1-22, ТО4-23</w:t>
            </w:r>
          </w:p>
        </w:tc>
        <w:tc>
          <w:tcPr>
            <w:tcW w:w="2242" w:type="dxa"/>
          </w:tcPr>
          <w:p w:rsidR="00FA6D78" w:rsidRDefault="00FA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FA6D78" w:rsidRDefault="00FA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М.М.;</w:t>
            </w:r>
          </w:p>
          <w:p w:rsidR="005850A4" w:rsidRDefault="00FA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 Герасимов Д.Н.</w:t>
            </w:r>
          </w:p>
        </w:tc>
        <w:tc>
          <w:tcPr>
            <w:tcW w:w="1670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A4" w:rsidRPr="00C34C2F" w:rsidTr="002F7A1F">
        <w:tc>
          <w:tcPr>
            <w:tcW w:w="568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6" w:type="dxa"/>
          </w:tcPr>
          <w:p w:rsidR="005850A4" w:rsidRDefault="000033A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ГК «АРСЕНАЛ» по обсуждению вступления в Проект «Единая база практики РОАД». Проект Р</w:t>
            </w:r>
            <w:r w:rsidRPr="000033A3">
              <w:rPr>
                <w:rFonts w:ascii="Times New Roman" w:hAnsi="Times New Roman" w:cs="Times New Roman"/>
                <w:sz w:val="24"/>
                <w:szCs w:val="24"/>
              </w:rPr>
              <w:t>оссийской ассоциации автомобильных дилеров</w:t>
            </w:r>
          </w:p>
        </w:tc>
        <w:tc>
          <w:tcPr>
            <w:tcW w:w="1417" w:type="dxa"/>
          </w:tcPr>
          <w:p w:rsidR="005850A4" w:rsidRDefault="000033A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911" w:type="dxa"/>
          </w:tcPr>
          <w:p w:rsidR="005850A4" w:rsidRDefault="000033A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0033A3" w:rsidRDefault="000033A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УПР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Е.В.;</w:t>
            </w:r>
          </w:p>
          <w:p w:rsidR="000033A3" w:rsidRDefault="000033A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0033A3" w:rsidRDefault="000033A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М.М.;</w:t>
            </w:r>
          </w:p>
          <w:p w:rsidR="005850A4" w:rsidRDefault="000033A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 Герасимов Д.Н.</w:t>
            </w:r>
          </w:p>
        </w:tc>
        <w:tc>
          <w:tcPr>
            <w:tcW w:w="1670" w:type="dxa"/>
          </w:tcPr>
          <w:p w:rsidR="005850A4" w:rsidRDefault="000033A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подбору кадров ГК «АРСЕНАЛ»</w:t>
            </w:r>
          </w:p>
        </w:tc>
        <w:tc>
          <w:tcPr>
            <w:tcW w:w="2439" w:type="dxa"/>
          </w:tcPr>
          <w:p w:rsidR="005850A4" w:rsidRDefault="005850A4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78" w:rsidRPr="00C34C2F" w:rsidTr="002F7A1F">
        <w:tc>
          <w:tcPr>
            <w:tcW w:w="568" w:type="dxa"/>
          </w:tcPr>
          <w:p w:rsidR="00876D78" w:rsidRDefault="0087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6" w:type="dxa"/>
          </w:tcPr>
          <w:p w:rsidR="00876D78" w:rsidRDefault="0087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«Круиз по транспортным профессиям»</w:t>
            </w:r>
          </w:p>
          <w:p w:rsidR="0034492A" w:rsidRDefault="0034492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профессий, специальностей техникума</w:t>
            </w:r>
          </w:p>
          <w:p w:rsidR="0034492A" w:rsidRDefault="0034492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по учебным мастерским</w:t>
            </w:r>
          </w:p>
          <w:p w:rsidR="0034492A" w:rsidRPr="00876D78" w:rsidRDefault="0034492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Проф.пробы: покраска автомобиля, кузовной ремонт</w:t>
            </w:r>
          </w:p>
        </w:tc>
        <w:tc>
          <w:tcPr>
            <w:tcW w:w="1417" w:type="dxa"/>
          </w:tcPr>
          <w:p w:rsidR="00876D78" w:rsidRDefault="0087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911" w:type="dxa"/>
          </w:tcPr>
          <w:p w:rsidR="00876D78" w:rsidRDefault="0087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876D78" w:rsidRDefault="0087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СОШ№78</w:t>
            </w:r>
            <w:r w:rsidR="0034492A">
              <w:rPr>
                <w:rFonts w:ascii="Times New Roman" w:hAnsi="Times New Roman" w:cs="Times New Roman"/>
                <w:sz w:val="24"/>
                <w:szCs w:val="24"/>
              </w:rPr>
              <w:t>; 45; 148 – 60чел</w:t>
            </w:r>
          </w:p>
          <w:p w:rsidR="0034492A" w:rsidRDefault="0034492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76D78" w:rsidRDefault="0087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876D78" w:rsidRDefault="0087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  <w:p w:rsidR="0034492A" w:rsidRDefault="0034492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670" w:type="dxa"/>
          </w:tcPr>
          <w:p w:rsidR="00876D78" w:rsidRDefault="0087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76D78" w:rsidRDefault="0087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78" w:rsidRPr="00C34C2F" w:rsidTr="0035116A">
        <w:tc>
          <w:tcPr>
            <w:tcW w:w="568" w:type="dxa"/>
          </w:tcPr>
          <w:p w:rsidR="00876D78" w:rsidRDefault="0087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6" w:type="dxa"/>
            <w:shd w:val="clear" w:color="auto" w:fill="FFFFFF" w:themeFill="background1"/>
          </w:tcPr>
          <w:p w:rsidR="00876D78" w:rsidRDefault="00B902EA" w:rsidP="0035116A">
            <w:pPr>
              <w:shd w:val="clear" w:color="auto" w:fill="FFFFFF" w:themeFill="background1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902E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студентов с представителем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ООО </w:t>
            </w:r>
            <w:r w:rsidRPr="00B902E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«ПОГРУЗЧИК-СЕРВИС»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. Рассмотрение вопросов связанных с прохождением производственной практики с дальнейшим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трудоустройством</w:t>
            </w:r>
          </w:p>
          <w:p w:rsidR="00B902EA" w:rsidRPr="00B902EA" w:rsidRDefault="00B902E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6D78" w:rsidRDefault="00B902E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20.03.2024</w:t>
            </w:r>
          </w:p>
        </w:tc>
        <w:tc>
          <w:tcPr>
            <w:tcW w:w="1911" w:type="dxa"/>
          </w:tcPr>
          <w:p w:rsidR="00876D78" w:rsidRDefault="00B902E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876D78" w:rsidRDefault="00B902E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групп: МР1-21; МР2-21; МР3-21; МР1-22; МР2-22; ТО4-21; ТО1-22;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ТО2-22; ТО3-22;ТО3-21- 150 чел</w:t>
            </w:r>
          </w:p>
        </w:tc>
        <w:tc>
          <w:tcPr>
            <w:tcW w:w="2242" w:type="dxa"/>
          </w:tcPr>
          <w:p w:rsidR="00B902EA" w:rsidRDefault="00B902E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Ответственная за ЦСТВ </w:t>
            </w:r>
          </w:p>
          <w:p w:rsidR="00B902EA" w:rsidRDefault="00B902E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  <w:p w:rsidR="00876D78" w:rsidRDefault="00876D7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76D78" w:rsidRDefault="00B902E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8913-560-0552</w:t>
            </w:r>
          </w:p>
        </w:tc>
        <w:tc>
          <w:tcPr>
            <w:tcW w:w="2439" w:type="dxa"/>
          </w:tcPr>
          <w:p w:rsidR="00876D78" w:rsidRDefault="00B902EA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</w:tr>
      <w:tr w:rsidR="00252303" w:rsidRPr="00C34C2F" w:rsidTr="0035116A">
        <w:tc>
          <w:tcPr>
            <w:tcW w:w="568" w:type="dxa"/>
          </w:tcPr>
          <w:p w:rsidR="00252303" w:rsidRPr="00AA592D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26" w:type="dxa"/>
            <w:shd w:val="clear" w:color="auto" w:fill="FFFFFF" w:themeFill="background1"/>
          </w:tcPr>
          <w:p w:rsidR="00252303" w:rsidRPr="0035116A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5116A">
              <w:rPr>
                <w:rFonts w:ascii="Times New Roman" w:hAnsi="Times New Roman" w:cs="Times New Roman"/>
                <w:sz w:val="24"/>
                <w:szCs w:val="24"/>
              </w:rPr>
              <w:t>Встреча студентов выпускных групп, с представителем</w:t>
            </w:r>
            <w:r w:rsidR="0035116A">
              <w:rPr>
                <w:rFonts w:ascii="Times New Roman" w:hAnsi="Times New Roman" w:cs="Times New Roman"/>
                <w:sz w:val="24"/>
                <w:szCs w:val="24"/>
              </w:rPr>
              <w:t xml:space="preserve"> 12-го Главного управления Министерства обороны РФ (12ГУ МО России, 12 ГУ) – орган военного управления Министерства обороны России, отвечающий за ядерно-техническое обеспечение и безопасность</w:t>
            </w:r>
            <w:r w:rsidRPr="00351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911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«КТТиС»</w:t>
            </w:r>
          </w:p>
        </w:tc>
        <w:tc>
          <w:tcPr>
            <w:tcW w:w="1661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ТО4-21; ТО5-21; МР1-21; МР2-21; МР3-21</w:t>
            </w:r>
          </w:p>
        </w:tc>
        <w:tc>
          <w:tcPr>
            <w:tcW w:w="2242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</w:t>
            </w:r>
          </w:p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70" w:type="dxa"/>
          </w:tcPr>
          <w:p w:rsidR="00252303" w:rsidRPr="00C34C2F" w:rsidRDefault="005C0FB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+7(495)696-32-22 Телефон горячей линии</w:t>
            </w:r>
          </w:p>
        </w:tc>
        <w:tc>
          <w:tcPr>
            <w:tcW w:w="2439" w:type="dxa"/>
          </w:tcPr>
          <w:p w:rsidR="00252303" w:rsidRDefault="005C0FB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8(924)316-67-55</w:t>
            </w:r>
          </w:p>
          <w:p w:rsidR="005C0FBD" w:rsidRDefault="005C0FB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8(999)089-30-02</w:t>
            </w:r>
          </w:p>
          <w:p w:rsidR="005C0FBD" w:rsidRDefault="005C0FB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8(4217)23-05-31 </w:t>
            </w:r>
          </w:p>
          <w:p w:rsidR="005C0FBD" w:rsidRDefault="005C0FB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 для контакта</w:t>
            </w:r>
          </w:p>
        </w:tc>
      </w:tr>
      <w:tr w:rsidR="00252303" w:rsidRPr="00C34C2F" w:rsidTr="002F7A1F">
        <w:tc>
          <w:tcPr>
            <w:tcW w:w="568" w:type="dxa"/>
          </w:tcPr>
          <w:p w:rsidR="00252303" w:rsidRPr="005C6186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6" w:type="dxa"/>
          </w:tcPr>
          <w:p w:rsidR="00252303" w:rsidRPr="0035116A" w:rsidRDefault="00F64C6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51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35116A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</w:t>
            </w:r>
            <w:proofErr w:type="spellStart"/>
            <w:r w:rsidRPr="0035116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35116A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</w:t>
            </w:r>
            <w:proofErr w:type="spellStart"/>
            <w:r w:rsidRPr="0035116A">
              <w:rPr>
                <w:rFonts w:ascii="Times New Roman" w:hAnsi="Times New Roman" w:cs="Times New Roman"/>
                <w:sz w:val="24"/>
                <w:szCs w:val="24"/>
              </w:rPr>
              <w:t>ПрофYESиЯ</w:t>
            </w:r>
            <w:proofErr w:type="spellEnd"/>
            <w:r w:rsidRPr="0035116A">
              <w:rPr>
                <w:rFonts w:ascii="Times New Roman" w:hAnsi="Times New Roman" w:cs="Times New Roman"/>
                <w:sz w:val="24"/>
                <w:szCs w:val="24"/>
              </w:rPr>
              <w:t>: ориентиры молодым»</w:t>
            </w:r>
          </w:p>
          <w:p w:rsidR="00F64C6D" w:rsidRPr="0035116A" w:rsidRDefault="00F64C6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5116A">
              <w:rPr>
                <w:rFonts w:ascii="Times New Roman" w:hAnsi="Times New Roman" w:cs="Times New Roman"/>
                <w:sz w:val="24"/>
                <w:szCs w:val="24"/>
              </w:rPr>
              <w:t>Тема Фестиваля: «ТЕХНОЛОГ и Я»</w:t>
            </w:r>
          </w:p>
        </w:tc>
        <w:tc>
          <w:tcPr>
            <w:tcW w:w="1417" w:type="dxa"/>
          </w:tcPr>
          <w:p w:rsidR="00252303" w:rsidRPr="00C52B46" w:rsidRDefault="00C52B4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4.04.2024</w:t>
            </w:r>
          </w:p>
        </w:tc>
        <w:tc>
          <w:tcPr>
            <w:tcW w:w="1911" w:type="dxa"/>
          </w:tcPr>
          <w:p w:rsidR="00252303" w:rsidRDefault="00F64C6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опережающей профессиональной подготовки Красноярского края</w:t>
            </w:r>
            <w:r w:rsidR="001520A6">
              <w:rPr>
                <w:rFonts w:ascii="Times New Roman" w:hAnsi="Times New Roman" w:cs="Times New Roman"/>
                <w:sz w:val="24"/>
                <w:szCs w:val="24"/>
              </w:rPr>
              <w:t>. (Ул. Партизана Железняка, 13)</w:t>
            </w:r>
          </w:p>
        </w:tc>
        <w:tc>
          <w:tcPr>
            <w:tcW w:w="1661" w:type="dxa"/>
          </w:tcPr>
          <w:p w:rsidR="00252303" w:rsidRDefault="009F5269" w:rsidP="003511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2" w:type="dxa"/>
          </w:tcPr>
          <w:p w:rsidR="00F64C6D" w:rsidRDefault="00F64C6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52303" w:rsidRDefault="009F5269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201-55-74</w:t>
            </w:r>
          </w:p>
          <w:p w:rsidR="009F5269" w:rsidRDefault="009F5269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69" w:rsidRDefault="009F5269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69" w:rsidRDefault="009F5269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69" w:rsidRDefault="009F5269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69" w:rsidRDefault="009F5269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69" w:rsidRDefault="009F5269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221-94-42</w:t>
            </w:r>
          </w:p>
        </w:tc>
        <w:tc>
          <w:tcPr>
            <w:tcW w:w="2439" w:type="dxa"/>
          </w:tcPr>
          <w:p w:rsidR="00252303" w:rsidRDefault="001520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Екатерина Дмитриевна</w:t>
            </w:r>
            <w:r w:rsidR="009F5269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содействия профессиональной карьере</w:t>
            </w:r>
          </w:p>
          <w:p w:rsidR="009F5269" w:rsidRDefault="009F5269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 – консультант отдела проф.обучения и профориентации</w:t>
            </w:r>
          </w:p>
        </w:tc>
      </w:tr>
      <w:tr w:rsidR="00252303" w:rsidRPr="00C34C2F" w:rsidTr="002F7A1F">
        <w:tc>
          <w:tcPr>
            <w:tcW w:w="568" w:type="dxa"/>
          </w:tcPr>
          <w:p w:rsidR="00252303" w:rsidRPr="005C6186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6" w:type="dxa"/>
          </w:tcPr>
          <w:p w:rsidR="00252303" w:rsidRDefault="00C52B4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 – ярмарке профессиональных образовательных учреждений</w:t>
            </w:r>
          </w:p>
        </w:tc>
        <w:tc>
          <w:tcPr>
            <w:tcW w:w="1417" w:type="dxa"/>
          </w:tcPr>
          <w:p w:rsidR="00252303" w:rsidRPr="00BB790F" w:rsidRDefault="00C52B4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520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911" w:type="dxa"/>
          </w:tcPr>
          <w:p w:rsidR="00252303" w:rsidRDefault="00C52B4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Устиновича, 24А</w:t>
            </w:r>
          </w:p>
        </w:tc>
        <w:tc>
          <w:tcPr>
            <w:tcW w:w="1661" w:type="dxa"/>
          </w:tcPr>
          <w:p w:rsidR="00D77F01" w:rsidRDefault="00C52B4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чел</w:t>
            </w:r>
          </w:p>
          <w:p w:rsidR="00D77F01" w:rsidRDefault="00E96D8C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Школьники: 6</w:t>
            </w:r>
            <w:r w:rsidR="00D77F01">
              <w:rPr>
                <w:rFonts w:ascii="Times New Roman" w:hAnsi="Times New Roman" w:cs="Times New Roman"/>
                <w:sz w:val="24"/>
                <w:szCs w:val="24"/>
              </w:rPr>
              <w:t xml:space="preserve">50чел. СОШ№152; 85; 5; 108; 129; 7; 134; 2; </w:t>
            </w:r>
            <w:r w:rsidR="00D77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7; 141</w:t>
            </w:r>
          </w:p>
        </w:tc>
        <w:tc>
          <w:tcPr>
            <w:tcW w:w="2242" w:type="dxa"/>
          </w:tcPr>
          <w:p w:rsidR="00C52B46" w:rsidRDefault="00C52B4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Ответственная за ЦСТВ </w:t>
            </w:r>
          </w:p>
          <w:p w:rsidR="00C52B46" w:rsidRDefault="00C52B4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  <w:p w:rsidR="00252303" w:rsidRDefault="00C52B4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C52B46" w:rsidRDefault="00C52B4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70" w:type="dxa"/>
          </w:tcPr>
          <w:p w:rsidR="00252303" w:rsidRDefault="00C52B4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8-913-518-7456</w:t>
            </w:r>
          </w:p>
          <w:p w:rsidR="00C52B46" w:rsidRDefault="00C52B4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Анатольевич</w:t>
            </w:r>
          </w:p>
        </w:tc>
        <w:tc>
          <w:tcPr>
            <w:tcW w:w="2439" w:type="dxa"/>
          </w:tcPr>
          <w:p w:rsidR="00252303" w:rsidRDefault="00C52B4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– МАОУ ДО «Центр профессионального самоопределения» г. Красноярска</w:t>
            </w:r>
          </w:p>
        </w:tc>
      </w:tr>
      <w:tr w:rsidR="00252303" w:rsidRPr="00C34C2F" w:rsidTr="002F7A1F">
        <w:tc>
          <w:tcPr>
            <w:tcW w:w="568" w:type="dxa"/>
          </w:tcPr>
          <w:p w:rsidR="00252303" w:rsidRPr="005C6186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26" w:type="dxa"/>
          </w:tcPr>
          <w:p w:rsidR="00252303" w:rsidRDefault="0073388C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ярмарке учебных рабочих мест, проводимой в с.Казачинское</w:t>
            </w:r>
            <w:r w:rsidR="0069333F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(презентация, видеофильмы, буклет)</w:t>
            </w:r>
          </w:p>
        </w:tc>
        <w:tc>
          <w:tcPr>
            <w:tcW w:w="1417" w:type="dxa"/>
          </w:tcPr>
          <w:p w:rsidR="00252303" w:rsidRPr="00BB790F" w:rsidRDefault="0073388C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911" w:type="dxa"/>
          </w:tcPr>
          <w:p w:rsidR="00252303" w:rsidRDefault="0073388C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107. МБУК «Централизованная клубная система Казачинского района»</w:t>
            </w:r>
          </w:p>
        </w:tc>
        <w:tc>
          <w:tcPr>
            <w:tcW w:w="1661" w:type="dxa"/>
          </w:tcPr>
          <w:p w:rsidR="00252303" w:rsidRDefault="00B23E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школ-ов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8,9,10,11 классов</w:t>
            </w:r>
          </w:p>
        </w:tc>
        <w:tc>
          <w:tcPr>
            <w:tcW w:w="2242" w:type="dxa"/>
          </w:tcPr>
          <w:p w:rsidR="0073388C" w:rsidRDefault="0073388C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73388C" w:rsidRDefault="0073388C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52303" w:rsidRPr="0073388C" w:rsidRDefault="00FC2B0C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3388C" w:rsidRPr="00A261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dszn</w:t>
              </w:r>
              <w:r w:rsidR="0073388C" w:rsidRPr="007338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-32@</w:t>
              </w:r>
              <w:r w:rsidR="0073388C" w:rsidRPr="00A261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3388C" w:rsidRPr="007338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388C" w:rsidRPr="00A261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3388C" w:rsidRPr="009F5269" w:rsidRDefault="0073388C" w:rsidP="0035116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F5269">
              <w:rPr>
                <w:rFonts w:ascii="Times New Roman" w:hAnsi="Times New Roman" w:cs="Times New Roman"/>
              </w:rPr>
              <w:t xml:space="preserve">8(39196)22419 – </w:t>
            </w:r>
            <w:proofErr w:type="spellStart"/>
            <w:r w:rsidRPr="009F5269">
              <w:rPr>
                <w:rFonts w:ascii="Times New Roman" w:hAnsi="Times New Roman" w:cs="Times New Roman"/>
              </w:rPr>
              <w:t>Наргиза</w:t>
            </w:r>
            <w:proofErr w:type="spellEnd"/>
            <w:r w:rsidRPr="009F52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269">
              <w:rPr>
                <w:rFonts w:ascii="Times New Roman" w:hAnsi="Times New Roman" w:cs="Times New Roman"/>
              </w:rPr>
              <w:t>Равильевна</w:t>
            </w:r>
            <w:proofErr w:type="spellEnd"/>
          </w:p>
        </w:tc>
        <w:tc>
          <w:tcPr>
            <w:tcW w:w="2439" w:type="dxa"/>
          </w:tcPr>
          <w:p w:rsidR="00252303" w:rsidRDefault="0069333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–</w:t>
            </w:r>
          </w:p>
          <w:p w:rsidR="0069333F" w:rsidRDefault="0069333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«ЦЗН Казачинского района»</w:t>
            </w:r>
          </w:p>
        </w:tc>
      </w:tr>
      <w:tr w:rsidR="0091608B" w:rsidRPr="00C34C2F" w:rsidTr="002F7A1F">
        <w:tc>
          <w:tcPr>
            <w:tcW w:w="568" w:type="dxa"/>
          </w:tcPr>
          <w:p w:rsidR="0091608B" w:rsidRDefault="009160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6" w:type="dxa"/>
          </w:tcPr>
          <w:p w:rsidR="0091608B" w:rsidRDefault="009160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трудоустройства, проводимый ЦОПП (Центр опережающей профессиональной подготовки)</w:t>
            </w:r>
          </w:p>
        </w:tc>
        <w:tc>
          <w:tcPr>
            <w:tcW w:w="1417" w:type="dxa"/>
          </w:tcPr>
          <w:p w:rsidR="0091608B" w:rsidRDefault="009160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911" w:type="dxa"/>
          </w:tcPr>
          <w:p w:rsidR="0091608B" w:rsidRDefault="009160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</w:t>
            </w:r>
          </w:p>
          <w:p w:rsidR="0091608B" w:rsidRDefault="009160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«КТТиС»</w:t>
            </w:r>
          </w:p>
        </w:tc>
        <w:tc>
          <w:tcPr>
            <w:tcW w:w="1661" w:type="dxa"/>
          </w:tcPr>
          <w:p w:rsidR="0091608B" w:rsidRDefault="009160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-150чел</w:t>
            </w:r>
          </w:p>
        </w:tc>
        <w:tc>
          <w:tcPr>
            <w:tcW w:w="2242" w:type="dxa"/>
          </w:tcPr>
          <w:p w:rsidR="0091608B" w:rsidRDefault="009160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УПР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70" w:type="dxa"/>
          </w:tcPr>
          <w:p w:rsidR="0091608B" w:rsidRPr="0091608B" w:rsidRDefault="0091608B" w:rsidP="0035116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8-923-354-90</w:t>
            </w:r>
            <w:r w:rsidRPr="0091608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39" w:type="dxa"/>
          </w:tcPr>
          <w:p w:rsidR="0091608B" w:rsidRDefault="0091608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Бояркина А.В.</w:t>
            </w:r>
          </w:p>
        </w:tc>
      </w:tr>
      <w:tr w:rsidR="00D74850" w:rsidRPr="00C34C2F" w:rsidTr="002F7A1F">
        <w:tc>
          <w:tcPr>
            <w:tcW w:w="568" w:type="dxa"/>
          </w:tcPr>
          <w:p w:rsidR="00D74850" w:rsidRDefault="00D748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6" w:type="dxa"/>
          </w:tcPr>
          <w:p w:rsidR="00D74850" w:rsidRDefault="00D748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ярмарки трудоустройства «Работа России. Время Возможностей»</w:t>
            </w:r>
          </w:p>
        </w:tc>
        <w:tc>
          <w:tcPr>
            <w:tcW w:w="1417" w:type="dxa"/>
          </w:tcPr>
          <w:p w:rsidR="00D74850" w:rsidRDefault="00D748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911" w:type="dxa"/>
          </w:tcPr>
          <w:p w:rsidR="00D74850" w:rsidRDefault="00D748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 – Дом офицеров</w:t>
            </w:r>
          </w:p>
        </w:tc>
        <w:tc>
          <w:tcPr>
            <w:tcW w:w="1661" w:type="dxa"/>
          </w:tcPr>
          <w:p w:rsidR="00D74850" w:rsidRDefault="009E6AE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 выпускных групп – 15чел</w:t>
            </w:r>
          </w:p>
        </w:tc>
        <w:tc>
          <w:tcPr>
            <w:tcW w:w="2242" w:type="dxa"/>
          </w:tcPr>
          <w:p w:rsidR="009E6AE8" w:rsidRDefault="009E6AE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9E6AE8" w:rsidRDefault="009E6AE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  <w:p w:rsidR="00D74850" w:rsidRDefault="00D748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74850" w:rsidRDefault="00D74850" w:rsidP="0035116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D74850" w:rsidRDefault="00D748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 г. Красноярска</w:t>
            </w:r>
          </w:p>
        </w:tc>
      </w:tr>
      <w:tr w:rsidR="00252303" w:rsidRPr="00C34C2F" w:rsidTr="002F7A1F">
        <w:tc>
          <w:tcPr>
            <w:tcW w:w="568" w:type="dxa"/>
          </w:tcPr>
          <w:p w:rsidR="00252303" w:rsidRPr="005C6186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252303" w:rsidRDefault="002C2D1E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ярмарке для школьников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Презентация транспортных  профессий</w:t>
            </w:r>
          </w:p>
        </w:tc>
        <w:tc>
          <w:tcPr>
            <w:tcW w:w="1417" w:type="dxa"/>
          </w:tcPr>
          <w:p w:rsidR="00252303" w:rsidRPr="00BB790F" w:rsidRDefault="00B23E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4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911" w:type="dxa"/>
          </w:tcPr>
          <w:p w:rsidR="00252303" w:rsidRDefault="00B23E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Зеленогорск</w:t>
            </w:r>
            <w:proofErr w:type="spellEnd"/>
          </w:p>
        </w:tc>
        <w:tc>
          <w:tcPr>
            <w:tcW w:w="1661" w:type="dxa"/>
          </w:tcPr>
          <w:p w:rsidR="00252303" w:rsidRDefault="00E96D8C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23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F1">
              <w:rPr>
                <w:rFonts w:ascii="Times New Roman" w:hAnsi="Times New Roman" w:cs="Times New Roman"/>
                <w:sz w:val="24"/>
                <w:szCs w:val="24"/>
              </w:rPr>
              <w:t>школ-ов</w:t>
            </w:r>
            <w:proofErr w:type="spellEnd"/>
            <w:r w:rsidR="00B23EF1">
              <w:rPr>
                <w:rFonts w:ascii="Times New Roman" w:hAnsi="Times New Roman" w:cs="Times New Roman"/>
                <w:sz w:val="24"/>
                <w:szCs w:val="24"/>
              </w:rPr>
              <w:t xml:space="preserve"> 8,9,10,11 классов</w:t>
            </w:r>
          </w:p>
        </w:tc>
        <w:tc>
          <w:tcPr>
            <w:tcW w:w="2242" w:type="dxa"/>
          </w:tcPr>
          <w:p w:rsidR="00B23EF1" w:rsidRDefault="00B23E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B23EF1" w:rsidRDefault="00B23E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52303" w:rsidRDefault="00FC2B0C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B23EF1" w:rsidRPr="00D04B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uzyana@mail.ru</w:t>
              </w:r>
            </w:hyperlink>
          </w:p>
          <w:p w:rsidR="00B23EF1" w:rsidRPr="00B23EF1" w:rsidRDefault="00B23E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B23EF1">
              <w:rPr>
                <w:rFonts w:ascii="Times New Roman" w:hAnsi="Times New Roman" w:cs="Times New Roman"/>
                <w:lang w:val="en-US"/>
              </w:rPr>
              <w:t>8-913-523-1080</w:t>
            </w:r>
          </w:p>
        </w:tc>
        <w:tc>
          <w:tcPr>
            <w:tcW w:w="2439" w:type="dxa"/>
          </w:tcPr>
          <w:p w:rsidR="00252303" w:rsidRDefault="00B23EF1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ЦЗН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Зеленогорска</w:t>
            </w:r>
            <w:proofErr w:type="spellEnd"/>
          </w:p>
        </w:tc>
      </w:tr>
      <w:tr w:rsidR="00252303" w:rsidRPr="00C34C2F" w:rsidTr="002F7A1F">
        <w:tc>
          <w:tcPr>
            <w:tcW w:w="568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252303" w:rsidRDefault="003F031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студентов с представителями Красноярского Государственного Аграрного Университета</w:t>
            </w:r>
          </w:p>
        </w:tc>
        <w:tc>
          <w:tcPr>
            <w:tcW w:w="1417" w:type="dxa"/>
          </w:tcPr>
          <w:p w:rsidR="00252303" w:rsidRDefault="003F031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911" w:type="dxa"/>
          </w:tcPr>
          <w:p w:rsidR="003F031B" w:rsidRDefault="003F031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</w:t>
            </w:r>
          </w:p>
          <w:p w:rsidR="00252303" w:rsidRDefault="003F031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«КТТиС»</w:t>
            </w:r>
          </w:p>
        </w:tc>
        <w:tc>
          <w:tcPr>
            <w:tcW w:w="1661" w:type="dxa"/>
          </w:tcPr>
          <w:p w:rsidR="00252303" w:rsidRDefault="00085A5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E96D8C"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 Г</w:t>
            </w:r>
            <w:r w:rsidR="003F031B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F031B">
              <w:rPr>
                <w:rFonts w:ascii="Times New Roman" w:hAnsi="Times New Roman" w:cs="Times New Roman"/>
                <w:sz w:val="24"/>
                <w:szCs w:val="24"/>
              </w:rPr>
              <w:t>: ТО1,2,3 -22; ТО1,2-21; ТО4-23; Мр1,2-22</w:t>
            </w:r>
          </w:p>
        </w:tc>
        <w:tc>
          <w:tcPr>
            <w:tcW w:w="2242" w:type="dxa"/>
          </w:tcPr>
          <w:p w:rsidR="003F031B" w:rsidRDefault="003F031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3F031B" w:rsidRDefault="003F031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52303" w:rsidRPr="003F031B" w:rsidRDefault="003F031B" w:rsidP="0035116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F031B">
              <w:rPr>
                <w:rFonts w:ascii="Times New Roman" w:hAnsi="Times New Roman" w:cs="Times New Roman"/>
              </w:rPr>
              <w:t>8-983-204-4126</w:t>
            </w:r>
          </w:p>
        </w:tc>
        <w:tc>
          <w:tcPr>
            <w:tcW w:w="2439" w:type="dxa"/>
          </w:tcPr>
          <w:p w:rsidR="00252303" w:rsidRDefault="003F031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Сергеевна</w:t>
            </w:r>
          </w:p>
        </w:tc>
      </w:tr>
      <w:tr w:rsidR="00252303" w:rsidRPr="00C34C2F" w:rsidTr="002F7A1F">
        <w:tc>
          <w:tcPr>
            <w:tcW w:w="568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252303" w:rsidRDefault="003F031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ООО «Техавтоцентр» Дизель</w:t>
            </w:r>
          </w:p>
          <w:p w:rsidR="00E96D8C" w:rsidRDefault="00E96D8C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Ремонт и ТО грузовых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</w:t>
            </w:r>
          </w:p>
        </w:tc>
        <w:tc>
          <w:tcPr>
            <w:tcW w:w="1417" w:type="dxa"/>
          </w:tcPr>
          <w:p w:rsidR="00252303" w:rsidRDefault="003F031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18.04.2024</w:t>
            </w:r>
          </w:p>
        </w:tc>
        <w:tc>
          <w:tcPr>
            <w:tcW w:w="1911" w:type="dxa"/>
          </w:tcPr>
          <w:p w:rsidR="00252303" w:rsidRDefault="003F031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Енисейский тракт, стр. 9А/3</w:t>
            </w:r>
          </w:p>
        </w:tc>
        <w:tc>
          <w:tcPr>
            <w:tcW w:w="1661" w:type="dxa"/>
          </w:tcPr>
          <w:p w:rsidR="00252303" w:rsidRDefault="00E96D8C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 28чел.</w:t>
            </w:r>
          </w:p>
          <w:p w:rsidR="00E96D8C" w:rsidRDefault="00E96D8C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Мр1-23; Мр1-22; ТО1,2,3-22; ТО2-21 </w:t>
            </w:r>
          </w:p>
        </w:tc>
        <w:tc>
          <w:tcPr>
            <w:tcW w:w="2242" w:type="dxa"/>
          </w:tcPr>
          <w:p w:rsidR="003F031B" w:rsidRDefault="003F031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Ответственная за ЦСТВ </w:t>
            </w:r>
          </w:p>
          <w:p w:rsidR="003F031B" w:rsidRDefault="003F031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52303" w:rsidRPr="00E96D8C" w:rsidRDefault="00E96D8C" w:rsidP="0035116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E96D8C">
              <w:rPr>
                <w:rFonts w:ascii="Times New Roman" w:hAnsi="Times New Roman" w:cs="Times New Roman"/>
              </w:rPr>
              <w:lastRenderedPageBreak/>
              <w:t>8-967-604-3300</w:t>
            </w:r>
          </w:p>
        </w:tc>
        <w:tc>
          <w:tcPr>
            <w:tcW w:w="2439" w:type="dxa"/>
          </w:tcPr>
          <w:p w:rsidR="00252303" w:rsidRPr="00EC7760" w:rsidRDefault="00E96D8C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 Аверьянович</w:t>
            </w:r>
          </w:p>
        </w:tc>
      </w:tr>
      <w:tr w:rsidR="00252303" w:rsidRPr="00C34C2F" w:rsidTr="002F7A1F">
        <w:tc>
          <w:tcPr>
            <w:tcW w:w="568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74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</w:tcPr>
          <w:p w:rsidR="00252303" w:rsidRDefault="008949A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школьников и родителей</w:t>
            </w:r>
          </w:p>
        </w:tc>
        <w:tc>
          <w:tcPr>
            <w:tcW w:w="1417" w:type="dxa"/>
          </w:tcPr>
          <w:p w:rsidR="00252303" w:rsidRDefault="008949A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911" w:type="dxa"/>
          </w:tcPr>
          <w:p w:rsidR="008949AB" w:rsidRDefault="008949A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</w:t>
            </w:r>
          </w:p>
          <w:p w:rsidR="00252303" w:rsidRDefault="008949A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«КТТиС»</w:t>
            </w:r>
          </w:p>
        </w:tc>
        <w:tc>
          <w:tcPr>
            <w:tcW w:w="1661" w:type="dxa"/>
          </w:tcPr>
          <w:p w:rsidR="00252303" w:rsidRDefault="008949A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школьников 8,9 классов, родители в количестве 15 чел.</w:t>
            </w:r>
          </w:p>
          <w:p w:rsidR="008949AB" w:rsidRDefault="008949A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ОУ: Лицей №3; 11, 15, СОШ№17, 81, 31, 34, 78, 12, 7, 85, 86, 144, 19</w:t>
            </w:r>
          </w:p>
        </w:tc>
        <w:tc>
          <w:tcPr>
            <w:tcW w:w="2242" w:type="dxa"/>
          </w:tcPr>
          <w:p w:rsidR="008949AB" w:rsidRDefault="008949A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8949AB" w:rsidRDefault="008949A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  <w:p w:rsidR="00252303" w:rsidRDefault="008949A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 Романов В.В.</w:t>
            </w:r>
          </w:p>
          <w:p w:rsidR="008949AB" w:rsidRDefault="008949AB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670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252303" w:rsidRPr="00EC7760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03" w:rsidRPr="00C34C2F" w:rsidTr="002F7A1F">
        <w:tc>
          <w:tcPr>
            <w:tcW w:w="568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6" w:type="dxa"/>
          </w:tcPr>
          <w:p w:rsidR="00252303" w:rsidRDefault="00750912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техническим директором АО «КСОТ»</w:t>
            </w:r>
            <w:r w:rsidR="009E2CDB">
              <w:rPr>
                <w:rFonts w:ascii="Times New Roman" w:hAnsi="Times New Roman" w:cs="Times New Roman"/>
                <w:sz w:val="24"/>
                <w:szCs w:val="24"/>
              </w:rPr>
              <w:t xml:space="preserve"> Долгих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рассмотрение вопросов о заключении целевых договоров по прохождению производственной практики</w:t>
            </w:r>
            <w:r w:rsidR="009E2CDB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студентами</w:t>
            </w:r>
          </w:p>
        </w:tc>
        <w:tc>
          <w:tcPr>
            <w:tcW w:w="1417" w:type="dxa"/>
          </w:tcPr>
          <w:p w:rsidR="00252303" w:rsidRDefault="00750912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911" w:type="dxa"/>
          </w:tcPr>
          <w:p w:rsidR="00252303" w:rsidRDefault="00750912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«КСОТ»</w:t>
            </w:r>
          </w:p>
          <w:p w:rsidR="00750912" w:rsidRDefault="00750912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Давыдова,37</w:t>
            </w:r>
          </w:p>
        </w:tc>
        <w:tc>
          <w:tcPr>
            <w:tcW w:w="1661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50912" w:rsidRDefault="00750912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УПР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Ответственная за ЦСТВ </w:t>
            </w:r>
          </w:p>
          <w:p w:rsidR="00252303" w:rsidRDefault="00750912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</w:tc>
        <w:tc>
          <w:tcPr>
            <w:tcW w:w="1670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252303" w:rsidRPr="00EC7760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03" w:rsidRPr="00C34C2F" w:rsidTr="002F7A1F">
        <w:tc>
          <w:tcPr>
            <w:tcW w:w="568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:rsidR="005618A6" w:rsidRPr="005618A6" w:rsidRDefault="005618A6" w:rsidP="0035116A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8A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рассмотрению вопросов организации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второго открытого городского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</w:p>
          <w:p w:rsidR="005618A6" w:rsidRPr="005618A6" w:rsidRDefault="005618A6" w:rsidP="0035116A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</w:t>
            </w:r>
            <w:r w:rsidRPr="005618A6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618A6" w:rsidRPr="005618A6" w:rsidRDefault="005618A6" w:rsidP="0035116A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8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18A6">
              <w:rPr>
                <w:rFonts w:ascii="Times New Roman" w:hAnsi="Times New Roman" w:cs="Times New Roman"/>
                <w:sz w:val="24"/>
                <w:szCs w:val="24"/>
              </w:rPr>
              <w:t>ПРО-Фестиваль</w:t>
            </w:r>
            <w:proofErr w:type="spellEnd"/>
            <w:r w:rsidRPr="005618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2303" w:rsidRDefault="005618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6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проводимого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Ярыгинской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набережной</w:t>
            </w:r>
          </w:p>
        </w:tc>
        <w:tc>
          <w:tcPr>
            <w:tcW w:w="1417" w:type="dxa"/>
          </w:tcPr>
          <w:p w:rsidR="00252303" w:rsidRPr="005618A6" w:rsidRDefault="005618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05.2024</w:t>
            </w:r>
          </w:p>
        </w:tc>
        <w:tc>
          <w:tcPr>
            <w:tcW w:w="1911" w:type="dxa"/>
          </w:tcPr>
          <w:p w:rsidR="00252303" w:rsidRPr="00167232" w:rsidRDefault="005618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Гладкова, 6-8</w:t>
            </w:r>
          </w:p>
        </w:tc>
        <w:tc>
          <w:tcPr>
            <w:tcW w:w="1661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618A6" w:rsidRDefault="005618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252303" w:rsidRPr="00167232" w:rsidRDefault="005618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</w:tc>
        <w:tc>
          <w:tcPr>
            <w:tcW w:w="1670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252303" w:rsidRPr="00E817EF" w:rsidRDefault="005618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</w:tc>
      </w:tr>
      <w:tr w:rsidR="00252303" w:rsidRPr="00C34C2F" w:rsidTr="002F7A1F">
        <w:tc>
          <w:tcPr>
            <w:tcW w:w="568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:rsidR="00252303" w:rsidRDefault="005618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5618A6" w:rsidRDefault="005618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«Всероссийское чемпионатное движение «Профессионалы» в развитии Региона: практика и перспективы»</w:t>
            </w:r>
          </w:p>
        </w:tc>
        <w:tc>
          <w:tcPr>
            <w:tcW w:w="1417" w:type="dxa"/>
          </w:tcPr>
          <w:p w:rsidR="00252303" w:rsidRDefault="00C804B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29,30.05.24</w:t>
            </w:r>
          </w:p>
          <w:p w:rsidR="00C804BD" w:rsidRDefault="00C804B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52303" w:rsidRDefault="00C804B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Ул.Партизана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Железняка,13</w:t>
            </w:r>
          </w:p>
        </w:tc>
        <w:tc>
          <w:tcPr>
            <w:tcW w:w="1661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804BD" w:rsidRDefault="00C804B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Ответственная за ЦСТВ </w:t>
            </w:r>
          </w:p>
          <w:p w:rsidR="00252303" w:rsidRDefault="00C804BD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</w:tc>
        <w:tc>
          <w:tcPr>
            <w:tcW w:w="1670" w:type="dxa"/>
          </w:tcPr>
          <w:p w:rsidR="00252303" w:rsidRDefault="00252303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252303" w:rsidRPr="00EC7760" w:rsidRDefault="005618A6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опережающей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подготовки </w:t>
            </w:r>
          </w:p>
        </w:tc>
      </w:tr>
      <w:tr w:rsidR="00D74850" w:rsidRPr="00C34C2F" w:rsidTr="002F7A1F">
        <w:tc>
          <w:tcPr>
            <w:tcW w:w="568" w:type="dxa"/>
          </w:tcPr>
          <w:p w:rsidR="00D74850" w:rsidRDefault="00D748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26" w:type="dxa"/>
          </w:tcPr>
          <w:p w:rsidR="000D4ED0" w:rsidRDefault="000D4ED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специалистов технических дисциплин, во главе с директором техникума с руководством ООО «НЦ-ЛИДЕР»</w:t>
            </w:r>
          </w:p>
          <w:p w:rsidR="000D4ED0" w:rsidRDefault="000D4ED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вопросов, о трудоустройстве выпускников, прохождении ПП, УП.</w:t>
            </w:r>
          </w:p>
        </w:tc>
        <w:tc>
          <w:tcPr>
            <w:tcW w:w="1417" w:type="dxa"/>
          </w:tcPr>
          <w:p w:rsidR="00D74850" w:rsidRDefault="000D4ED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911" w:type="dxa"/>
          </w:tcPr>
          <w:p w:rsidR="000D4ED0" w:rsidRDefault="000D4ED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</w:t>
            </w:r>
          </w:p>
          <w:p w:rsidR="00D74850" w:rsidRDefault="000D4ED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«КТТиС»</w:t>
            </w:r>
          </w:p>
        </w:tc>
        <w:tc>
          <w:tcPr>
            <w:tcW w:w="1661" w:type="dxa"/>
          </w:tcPr>
          <w:p w:rsidR="00D74850" w:rsidRDefault="00D748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D74850" w:rsidRDefault="000D4ED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0D4ED0" w:rsidRDefault="000D4ED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ПР Зевакина С.Н.,</w:t>
            </w:r>
          </w:p>
          <w:p w:rsidR="000D4ED0" w:rsidRDefault="000D4ED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0D4ED0" w:rsidRDefault="000D4ED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М.М.,</w:t>
            </w:r>
          </w:p>
          <w:p w:rsidR="000D4ED0" w:rsidRDefault="000D4ED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спец.дисциплин: </w:t>
            </w:r>
            <w:r w:rsidR="00F4247E">
              <w:rPr>
                <w:rFonts w:ascii="Times New Roman" w:hAnsi="Times New Roman" w:cs="Times New Roman"/>
                <w:sz w:val="24"/>
                <w:szCs w:val="24"/>
              </w:rPr>
              <w:t xml:space="preserve">Аксененко С.В., </w:t>
            </w:r>
            <w:proofErr w:type="spellStart"/>
            <w:r w:rsidR="00F4247E">
              <w:rPr>
                <w:rFonts w:ascii="Times New Roman" w:hAnsi="Times New Roman" w:cs="Times New Roman"/>
                <w:sz w:val="24"/>
                <w:szCs w:val="24"/>
              </w:rPr>
              <w:t>Вайсброт</w:t>
            </w:r>
            <w:proofErr w:type="spellEnd"/>
            <w:r w:rsidR="00F4247E">
              <w:rPr>
                <w:rFonts w:ascii="Times New Roman" w:hAnsi="Times New Roman" w:cs="Times New Roman"/>
                <w:sz w:val="24"/>
                <w:szCs w:val="24"/>
              </w:rPr>
              <w:t xml:space="preserve"> А.А., Слепнёв А.Г., Машуков Н.Н.</w:t>
            </w:r>
          </w:p>
        </w:tc>
        <w:tc>
          <w:tcPr>
            <w:tcW w:w="1670" w:type="dxa"/>
          </w:tcPr>
          <w:p w:rsidR="00D74850" w:rsidRDefault="00D748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D74850" w:rsidRPr="00EC7760" w:rsidRDefault="00D74850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FA8" w:rsidRPr="00C34C2F" w:rsidTr="002F7A1F">
        <w:tc>
          <w:tcPr>
            <w:tcW w:w="568" w:type="dxa"/>
          </w:tcPr>
          <w:p w:rsidR="005B5FA8" w:rsidRDefault="005B5FA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6" w:type="dxa"/>
          </w:tcPr>
          <w:p w:rsidR="005B5FA8" w:rsidRDefault="005B5FA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="000D5492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автомеханик»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 «Верный путь», книга отзывов и пожеланий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ПРОРАБоту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B5FA8" w:rsidRDefault="005B5FA8" w:rsidP="003511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11" w:type="dxa"/>
          </w:tcPr>
          <w:p w:rsidR="005B5FA8" w:rsidRDefault="005B5FA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</w:t>
            </w:r>
          </w:p>
          <w:p w:rsidR="005B5FA8" w:rsidRDefault="005B5FA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«КТТиС»</w:t>
            </w:r>
          </w:p>
        </w:tc>
        <w:tc>
          <w:tcPr>
            <w:tcW w:w="1661" w:type="dxa"/>
          </w:tcPr>
          <w:p w:rsidR="005B5FA8" w:rsidRDefault="005B5FA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B5FA8" w:rsidRDefault="005B5FA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УПР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Ответственная за ЦСТВ </w:t>
            </w:r>
          </w:p>
          <w:p w:rsidR="005B5FA8" w:rsidRDefault="005B5FA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</w:tc>
        <w:tc>
          <w:tcPr>
            <w:tcW w:w="1670" w:type="dxa"/>
          </w:tcPr>
          <w:p w:rsidR="005B5FA8" w:rsidRDefault="005B5FA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B5FA8" w:rsidRPr="00EC7760" w:rsidRDefault="005B5FA8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9F" w:rsidRPr="00C34C2F" w:rsidTr="002F7A1F">
        <w:tc>
          <w:tcPr>
            <w:tcW w:w="568" w:type="dxa"/>
          </w:tcPr>
          <w:p w:rsidR="0034659F" w:rsidRDefault="0034659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6" w:type="dxa"/>
          </w:tcPr>
          <w:p w:rsidR="0034659F" w:rsidRDefault="006D0AD5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659F">
              <w:rPr>
                <w:rFonts w:ascii="Times New Roman" w:hAnsi="Times New Roman" w:cs="Times New Roman"/>
                <w:sz w:val="24"/>
                <w:szCs w:val="24"/>
              </w:rPr>
              <w:t>рок в ДЦ «Медведь-холдинг»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дисциплине: «Технологические процессы технического обслуживания и ремонта автомобилей»</w:t>
            </w:r>
          </w:p>
        </w:tc>
        <w:tc>
          <w:tcPr>
            <w:tcW w:w="1417" w:type="dxa"/>
          </w:tcPr>
          <w:p w:rsidR="0034659F" w:rsidRDefault="0034659F" w:rsidP="003511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911" w:type="dxa"/>
          </w:tcPr>
          <w:p w:rsidR="0034659F" w:rsidRDefault="0034659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«Медведь-холдинг»</w:t>
            </w:r>
          </w:p>
        </w:tc>
        <w:tc>
          <w:tcPr>
            <w:tcW w:w="1661" w:type="dxa"/>
          </w:tcPr>
          <w:p w:rsidR="0034659F" w:rsidRDefault="0034659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2го курса – 25 чел.</w:t>
            </w:r>
          </w:p>
        </w:tc>
        <w:tc>
          <w:tcPr>
            <w:tcW w:w="2242" w:type="dxa"/>
          </w:tcPr>
          <w:p w:rsidR="0034659F" w:rsidRDefault="0034659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спец.дисциплин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670" w:type="dxa"/>
          </w:tcPr>
          <w:p w:rsidR="0034659F" w:rsidRDefault="0034659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4659F" w:rsidRPr="00EC7760" w:rsidRDefault="0034659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9F" w:rsidRPr="00C34C2F" w:rsidTr="002F7A1F">
        <w:tc>
          <w:tcPr>
            <w:tcW w:w="568" w:type="dxa"/>
          </w:tcPr>
          <w:p w:rsidR="0034659F" w:rsidRDefault="0034659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6" w:type="dxa"/>
          </w:tcPr>
          <w:p w:rsidR="0034659F" w:rsidRDefault="0034659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ярмарка трудоустройства 2024</w:t>
            </w:r>
          </w:p>
        </w:tc>
        <w:tc>
          <w:tcPr>
            <w:tcW w:w="1417" w:type="dxa"/>
          </w:tcPr>
          <w:p w:rsidR="0034659F" w:rsidRDefault="0034659F" w:rsidP="003511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911" w:type="dxa"/>
          </w:tcPr>
          <w:p w:rsidR="0034659F" w:rsidRDefault="0034659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МВДЦ «Сибирь», ул.Авиаторов,</w:t>
            </w:r>
            <w:r w:rsidRPr="00583A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1" w:type="dxa"/>
          </w:tcPr>
          <w:p w:rsidR="0034659F" w:rsidRDefault="0034659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3го курса – 50 чел.</w:t>
            </w:r>
          </w:p>
        </w:tc>
        <w:tc>
          <w:tcPr>
            <w:tcW w:w="2242" w:type="dxa"/>
          </w:tcPr>
          <w:p w:rsidR="0034659F" w:rsidRDefault="0034659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ЦСТВ </w:t>
            </w:r>
          </w:p>
          <w:p w:rsidR="0034659F" w:rsidRDefault="0034659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</w:tc>
        <w:tc>
          <w:tcPr>
            <w:tcW w:w="1670" w:type="dxa"/>
          </w:tcPr>
          <w:p w:rsidR="0034659F" w:rsidRDefault="0034659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4659F" w:rsidRPr="00EC7760" w:rsidRDefault="0034659F" w:rsidP="00351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BDF" w:rsidRPr="00C34C2F" w:rsidRDefault="00171BDF" w:rsidP="0035116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171BDF" w:rsidRPr="00C34C2F" w:rsidSect="009A65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AB9"/>
    <w:multiLevelType w:val="hybridMultilevel"/>
    <w:tmpl w:val="204667EA"/>
    <w:lvl w:ilvl="0" w:tplc="896A19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87CE8"/>
    <w:multiLevelType w:val="hybridMultilevel"/>
    <w:tmpl w:val="3D66E392"/>
    <w:lvl w:ilvl="0" w:tplc="4ACE39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1BDF"/>
    <w:rsid w:val="00002C24"/>
    <w:rsid w:val="000033A3"/>
    <w:rsid w:val="000338C8"/>
    <w:rsid w:val="00056985"/>
    <w:rsid w:val="00063E65"/>
    <w:rsid w:val="00073402"/>
    <w:rsid w:val="00076429"/>
    <w:rsid w:val="00085A5F"/>
    <w:rsid w:val="000A1B4B"/>
    <w:rsid w:val="000B51EF"/>
    <w:rsid w:val="000C4227"/>
    <w:rsid w:val="000D001B"/>
    <w:rsid w:val="000D2882"/>
    <w:rsid w:val="000D4ED0"/>
    <w:rsid w:val="000D5492"/>
    <w:rsid w:val="000D72FA"/>
    <w:rsid w:val="000E26F9"/>
    <w:rsid w:val="000F0F2B"/>
    <w:rsid w:val="000F4269"/>
    <w:rsid w:val="00103259"/>
    <w:rsid w:val="00104282"/>
    <w:rsid w:val="001075EF"/>
    <w:rsid w:val="001166CF"/>
    <w:rsid w:val="0012488F"/>
    <w:rsid w:val="00124C92"/>
    <w:rsid w:val="00125119"/>
    <w:rsid w:val="001251D2"/>
    <w:rsid w:val="00125E5E"/>
    <w:rsid w:val="00132884"/>
    <w:rsid w:val="00137C26"/>
    <w:rsid w:val="00137E91"/>
    <w:rsid w:val="001520A6"/>
    <w:rsid w:val="001544CC"/>
    <w:rsid w:val="00160ADD"/>
    <w:rsid w:val="00167232"/>
    <w:rsid w:val="00171BDF"/>
    <w:rsid w:val="00196800"/>
    <w:rsid w:val="001A7723"/>
    <w:rsid w:val="001B07D6"/>
    <w:rsid w:val="001B59A3"/>
    <w:rsid w:val="001F32A6"/>
    <w:rsid w:val="001F4FF3"/>
    <w:rsid w:val="00214E74"/>
    <w:rsid w:val="0022140B"/>
    <w:rsid w:val="0023060B"/>
    <w:rsid w:val="00236FC3"/>
    <w:rsid w:val="00252303"/>
    <w:rsid w:val="002664E6"/>
    <w:rsid w:val="00284E18"/>
    <w:rsid w:val="00285E87"/>
    <w:rsid w:val="002C2D1E"/>
    <w:rsid w:val="002C637E"/>
    <w:rsid w:val="002D1C41"/>
    <w:rsid w:val="002F3F83"/>
    <w:rsid w:val="002F4C07"/>
    <w:rsid w:val="002F7A1F"/>
    <w:rsid w:val="0031417D"/>
    <w:rsid w:val="003158CB"/>
    <w:rsid w:val="00322A30"/>
    <w:rsid w:val="00323CAD"/>
    <w:rsid w:val="00334241"/>
    <w:rsid w:val="0034027A"/>
    <w:rsid w:val="003437B2"/>
    <w:rsid w:val="0034492A"/>
    <w:rsid w:val="0034659F"/>
    <w:rsid w:val="0035116A"/>
    <w:rsid w:val="00372B93"/>
    <w:rsid w:val="00386C9E"/>
    <w:rsid w:val="00390E1E"/>
    <w:rsid w:val="0039223C"/>
    <w:rsid w:val="00397A58"/>
    <w:rsid w:val="003A2D0B"/>
    <w:rsid w:val="003A610B"/>
    <w:rsid w:val="003B2520"/>
    <w:rsid w:val="003B52F2"/>
    <w:rsid w:val="003E1E93"/>
    <w:rsid w:val="003E3B69"/>
    <w:rsid w:val="003F031B"/>
    <w:rsid w:val="00401D76"/>
    <w:rsid w:val="004161AF"/>
    <w:rsid w:val="004437AA"/>
    <w:rsid w:val="00445E7F"/>
    <w:rsid w:val="004611AE"/>
    <w:rsid w:val="0046138B"/>
    <w:rsid w:val="00490C93"/>
    <w:rsid w:val="004A0977"/>
    <w:rsid w:val="004C3FE5"/>
    <w:rsid w:val="004C5F9B"/>
    <w:rsid w:val="004C7FE4"/>
    <w:rsid w:val="004D68D9"/>
    <w:rsid w:val="004E035D"/>
    <w:rsid w:val="004F283A"/>
    <w:rsid w:val="00502B12"/>
    <w:rsid w:val="00510E9B"/>
    <w:rsid w:val="00523A85"/>
    <w:rsid w:val="00534468"/>
    <w:rsid w:val="00540691"/>
    <w:rsid w:val="005618A6"/>
    <w:rsid w:val="00563A0A"/>
    <w:rsid w:val="00563B18"/>
    <w:rsid w:val="005646A1"/>
    <w:rsid w:val="00582504"/>
    <w:rsid w:val="00583AC0"/>
    <w:rsid w:val="005850A4"/>
    <w:rsid w:val="00590F50"/>
    <w:rsid w:val="005B2D2D"/>
    <w:rsid w:val="005B5F7A"/>
    <w:rsid w:val="005B5FA8"/>
    <w:rsid w:val="005C0FBD"/>
    <w:rsid w:val="005C6186"/>
    <w:rsid w:val="005D16BE"/>
    <w:rsid w:val="005D6DF7"/>
    <w:rsid w:val="006019AE"/>
    <w:rsid w:val="00603520"/>
    <w:rsid w:val="0060353E"/>
    <w:rsid w:val="00616FD4"/>
    <w:rsid w:val="006259F4"/>
    <w:rsid w:val="00634C5C"/>
    <w:rsid w:val="006670E3"/>
    <w:rsid w:val="00685B1B"/>
    <w:rsid w:val="0069333F"/>
    <w:rsid w:val="006B176D"/>
    <w:rsid w:val="006B2702"/>
    <w:rsid w:val="006D0AD5"/>
    <w:rsid w:val="006E60C5"/>
    <w:rsid w:val="006E6F90"/>
    <w:rsid w:val="006F05B8"/>
    <w:rsid w:val="00700A07"/>
    <w:rsid w:val="00707912"/>
    <w:rsid w:val="00714427"/>
    <w:rsid w:val="0072627A"/>
    <w:rsid w:val="0073388C"/>
    <w:rsid w:val="00742D81"/>
    <w:rsid w:val="00743F8E"/>
    <w:rsid w:val="007457CC"/>
    <w:rsid w:val="00747472"/>
    <w:rsid w:val="00750912"/>
    <w:rsid w:val="0075619B"/>
    <w:rsid w:val="007766AE"/>
    <w:rsid w:val="007B533A"/>
    <w:rsid w:val="007B657A"/>
    <w:rsid w:val="007C242C"/>
    <w:rsid w:val="007E1ADF"/>
    <w:rsid w:val="007E25F8"/>
    <w:rsid w:val="007F1D56"/>
    <w:rsid w:val="007F353F"/>
    <w:rsid w:val="007F417F"/>
    <w:rsid w:val="0080424A"/>
    <w:rsid w:val="008078E6"/>
    <w:rsid w:val="0081307D"/>
    <w:rsid w:val="008168A5"/>
    <w:rsid w:val="00826BCD"/>
    <w:rsid w:val="00832322"/>
    <w:rsid w:val="0085604A"/>
    <w:rsid w:val="00862C82"/>
    <w:rsid w:val="00876D78"/>
    <w:rsid w:val="0089086B"/>
    <w:rsid w:val="008949AB"/>
    <w:rsid w:val="008B7933"/>
    <w:rsid w:val="008D523B"/>
    <w:rsid w:val="008D7B99"/>
    <w:rsid w:val="008E364F"/>
    <w:rsid w:val="008F00A5"/>
    <w:rsid w:val="008F539A"/>
    <w:rsid w:val="0090347C"/>
    <w:rsid w:val="0091608B"/>
    <w:rsid w:val="00931819"/>
    <w:rsid w:val="00941F19"/>
    <w:rsid w:val="0098252F"/>
    <w:rsid w:val="009876EF"/>
    <w:rsid w:val="00991463"/>
    <w:rsid w:val="009A299F"/>
    <w:rsid w:val="009A6525"/>
    <w:rsid w:val="009A6893"/>
    <w:rsid w:val="009B3FBE"/>
    <w:rsid w:val="009C52C3"/>
    <w:rsid w:val="009D6EC3"/>
    <w:rsid w:val="009E2CDB"/>
    <w:rsid w:val="009E6AE8"/>
    <w:rsid w:val="009F5269"/>
    <w:rsid w:val="009F77B6"/>
    <w:rsid w:val="00A109A7"/>
    <w:rsid w:val="00A128F1"/>
    <w:rsid w:val="00A1533F"/>
    <w:rsid w:val="00A17A67"/>
    <w:rsid w:val="00A44F98"/>
    <w:rsid w:val="00A45389"/>
    <w:rsid w:val="00A52715"/>
    <w:rsid w:val="00A70858"/>
    <w:rsid w:val="00A93D34"/>
    <w:rsid w:val="00AA592D"/>
    <w:rsid w:val="00AB15FF"/>
    <w:rsid w:val="00AB17EF"/>
    <w:rsid w:val="00AB616F"/>
    <w:rsid w:val="00AC35C9"/>
    <w:rsid w:val="00AD40D3"/>
    <w:rsid w:val="00AE433F"/>
    <w:rsid w:val="00AE465E"/>
    <w:rsid w:val="00AE681D"/>
    <w:rsid w:val="00B04532"/>
    <w:rsid w:val="00B23EF1"/>
    <w:rsid w:val="00B24CD8"/>
    <w:rsid w:val="00B25931"/>
    <w:rsid w:val="00B41A64"/>
    <w:rsid w:val="00B60C9F"/>
    <w:rsid w:val="00B85C8B"/>
    <w:rsid w:val="00B87CCE"/>
    <w:rsid w:val="00B902EA"/>
    <w:rsid w:val="00B93637"/>
    <w:rsid w:val="00BA171F"/>
    <w:rsid w:val="00BA2136"/>
    <w:rsid w:val="00BA2DF7"/>
    <w:rsid w:val="00BB790F"/>
    <w:rsid w:val="00BC14BA"/>
    <w:rsid w:val="00BC422E"/>
    <w:rsid w:val="00BD5F16"/>
    <w:rsid w:val="00BD5F9A"/>
    <w:rsid w:val="00BE63D9"/>
    <w:rsid w:val="00BF392F"/>
    <w:rsid w:val="00C0035A"/>
    <w:rsid w:val="00C22DB4"/>
    <w:rsid w:val="00C24BF9"/>
    <w:rsid w:val="00C34C2F"/>
    <w:rsid w:val="00C37333"/>
    <w:rsid w:val="00C44FA1"/>
    <w:rsid w:val="00C47F01"/>
    <w:rsid w:val="00C52B46"/>
    <w:rsid w:val="00C52C4E"/>
    <w:rsid w:val="00C5414C"/>
    <w:rsid w:val="00C74CD6"/>
    <w:rsid w:val="00C77CF8"/>
    <w:rsid w:val="00C804BD"/>
    <w:rsid w:val="00C94B05"/>
    <w:rsid w:val="00CC4A1D"/>
    <w:rsid w:val="00CF6D06"/>
    <w:rsid w:val="00D128FD"/>
    <w:rsid w:val="00D13056"/>
    <w:rsid w:val="00D53D30"/>
    <w:rsid w:val="00D557D2"/>
    <w:rsid w:val="00D74850"/>
    <w:rsid w:val="00D77F01"/>
    <w:rsid w:val="00DA54E1"/>
    <w:rsid w:val="00DA5741"/>
    <w:rsid w:val="00DB578E"/>
    <w:rsid w:val="00DC74DE"/>
    <w:rsid w:val="00DE2F3B"/>
    <w:rsid w:val="00DE3C08"/>
    <w:rsid w:val="00DE6150"/>
    <w:rsid w:val="00DE6225"/>
    <w:rsid w:val="00DF52DC"/>
    <w:rsid w:val="00DF55E5"/>
    <w:rsid w:val="00DF7088"/>
    <w:rsid w:val="00E035A6"/>
    <w:rsid w:val="00E150A6"/>
    <w:rsid w:val="00E37718"/>
    <w:rsid w:val="00E43152"/>
    <w:rsid w:val="00E459AB"/>
    <w:rsid w:val="00E517D7"/>
    <w:rsid w:val="00E817EF"/>
    <w:rsid w:val="00E85179"/>
    <w:rsid w:val="00E95649"/>
    <w:rsid w:val="00E96D8C"/>
    <w:rsid w:val="00EA0350"/>
    <w:rsid w:val="00EA108E"/>
    <w:rsid w:val="00EB015C"/>
    <w:rsid w:val="00EB0876"/>
    <w:rsid w:val="00EC7760"/>
    <w:rsid w:val="00ED08A0"/>
    <w:rsid w:val="00ED0A1E"/>
    <w:rsid w:val="00F07DB4"/>
    <w:rsid w:val="00F22E17"/>
    <w:rsid w:val="00F2449B"/>
    <w:rsid w:val="00F302A5"/>
    <w:rsid w:val="00F31E13"/>
    <w:rsid w:val="00F33984"/>
    <w:rsid w:val="00F33FD7"/>
    <w:rsid w:val="00F4247E"/>
    <w:rsid w:val="00F538D5"/>
    <w:rsid w:val="00F55E06"/>
    <w:rsid w:val="00F6247C"/>
    <w:rsid w:val="00F64C6D"/>
    <w:rsid w:val="00F8261C"/>
    <w:rsid w:val="00F82B67"/>
    <w:rsid w:val="00F83B3E"/>
    <w:rsid w:val="00FA07B1"/>
    <w:rsid w:val="00FA6D78"/>
    <w:rsid w:val="00FB5347"/>
    <w:rsid w:val="00FC2B0C"/>
    <w:rsid w:val="00FD25BF"/>
    <w:rsid w:val="00FD4BD6"/>
    <w:rsid w:val="00FD74C9"/>
    <w:rsid w:val="00FF0B78"/>
    <w:rsid w:val="00FF2C71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17E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4269"/>
    <w:pPr>
      <w:ind w:left="720"/>
      <w:contextualSpacing/>
    </w:pPr>
  </w:style>
  <w:style w:type="character" w:customStyle="1" w:styleId="topic-header-title">
    <w:name w:val="topic-header-title"/>
    <w:basedOn w:val="a0"/>
    <w:rsid w:val="003B5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yana@mail.ru" TargetMode="External"/><Relationship Id="rId5" Type="http://schemas.openxmlformats.org/officeDocument/2006/relationships/hyperlink" Target="mailto:dszn-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Umasheva</dc:creator>
  <cp:keywords/>
  <dc:description/>
  <cp:lastModifiedBy>Umasheva</cp:lastModifiedBy>
  <cp:revision>237</cp:revision>
  <dcterms:created xsi:type="dcterms:W3CDTF">2022-09-28T04:54:00Z</dcterms:created>
  <dcterms:modified xsi:type="dcterms:W3CDTF">2024-09-19T07:59:00Z</dcterms:modified>
</cp:coreProperties>
</file>